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40D6A3" w14:textId="58D3703E" w:rsidR="00E63F21" w:rsidRDefault="00DD2A45">
      <w:pPr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b/>
          <w:sz w:val="24"/>
          <w:szCs w:val="24"/>
        </w:rPr>
        <w:t>ÅRSHJUL FOR ELGGRUPPA 20</w:t>
      </w:r>
      <w:r w:rsidR="00E535F6">
        <w:rPr>
          <w:rFonts w:ascii="Comic Sans MS" w:hAnsi="Comic Sans MS"/>
          <w:b/>
          <w:sz w:val="24"/>
          <w:szCs w:val="24"/>
        </w:rPr>
        <w:t>2</w:t>
      </w:r>
      <w:r w:rsidR="00144DB7">
        <w:rPr>
          <w:rFonts w:ascii="Comic Sans MS" w:hAnsi="Comic Sans MS"/>
          <w:b/>
          <w:sz w:val="24"/>
          <w:szCs w:val="24"/>
        </w:rPr>
        <w:t>5-26</w:t>
      </w:r>
    </w:p>
    <w:p w14:paraId="3A4B828F" w14:textId="0DF21101" w:rsidR="00B2768A" w:rsidRDefault="00B2768A">
      <w:pPr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b/>
          <w:sz w:val="24"/>
          <w:szCs w:val="24"/>
        </w:rPr>
        <w:t xml:space="preserve">Dette er en </w:t>
      </w:r>
      <w:r w:rsidR="003B34D2">
        <w:rPr>
          <w:rFonts w:ascii="Comic Sans MS" w:hAnsi="Comic Sans MS"/>
          <w:b/>
          <w:sz w:val="24"/>
          <w:szCs w:val="24"/>
        </w:rPr>
        <w:t xml:space="preserve">grovplan for hvordan vi tenker oss året med Elggruppeturer. </w:t>
      </w:r>
      <w:r w:rsidR="00E63F21">
        <w:rPr>
          <w:rFonts w:ascii="Comic Sans MS" w:hAnsi="Comic Sans MS"/>
          <w:b/>
          <w:sz w:val="24"/>
          <w:szCs w:val="24"/>
        </w:rPr>
        <w:t>D</w:t>
      </w:r>
      <w:r w:rsidR="008B1861">
        <w:rPr>
          <w:rFonts w:ascii="Comic Sans MS" w:hAnsi="Comic Sans MS"/>
          <w:b/>
          <w:sz w:val="24"/>
          <w:szCs w:val="24"/>
        </w:rPr>
        <w:t>et</w:t>
      </w:r>
      <w:r w:rsidR="00E85724">
        <w:rPr>
          <w:rFonts w:ascii="Comic Sans MS" w:hAnsi="Comic Sans MS"/>
          <w:b/>
          <w:sz w:val="24"/>
          <w:szCs w:val="24"/>
        </w:rPr>
        <w:t xml:space="preserve"> </w:t>
      </w:r>
      <w:r w:rsidR="00E63F21">
        <w:rPr>
          <w:rFonts w:ascii="Comic Sans MS" w:hAnsi="Comic Sans MS"/>
          <w:b/>
          <w:sz w:val="24"/>
          <w:szCs w:val="24"/>
        </w:rPr>
        <w:t xml:space="preserve">kan </w:t>
      </w:r>
      <w:r w:rsidR="00E85724">
        <w:rPr>
          <w:rFonts w:ascii="Comic Sans MS" w:hAnsi="Comic Sans MS"/>
          <w:b/>
          <w:sz w:val="24"/>
          <w:szCs w:val="24"/>
        </w:rPr>
        <w:t>skje endringer underveis.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866"/>
        <w:gridCol w:w="7196"/>
      </w:tblGrid>
      <w:tr w:rsidR="00CB19BF" w14:paraId="70A75A9D" w14:textId="77777777" w:rsidTr="71CF1C23">
        <w:tc>
          <w:tcPr>
            <w:tcW w:w="1696" w:type="dxa"/>
          </w:tcPr>
          <w:p w14:paraId="70A75A9B" w14:textId="77777777" w:rsidR="00DD2A45" w:rsidRDefault="00DD2A45">
            <w:pPr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Måned</w:t>
            </w:r>
          </w:p>
        </w:tc>
        <w:tc>
          <w:tcPr>
            <w:tcW w:w="7366" w:type="dxa"/>
          </w:tcPr>
          <w:p w14:paraId="70A75A9C" w14:textId="77777777" w:rsidR="00DD2A45" w:rsidRDefault="00DD2A45">
            <w:pPr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Hvor går turen – Hva gjør vi</w:t>
            </w:r>
          </w:p>
        </w:tc>
      </w:tr>
      <w:tr w:rsidR="00CB19BF" w14:paraId="70A75AA0" w14:textId="77777777" w:rsidTr="71CF1C23">
        <w:tc>
          <w:tcPr>
            <w:tcW w:w="1696" w:type="dxa"/>
          </w:tcPr>
          <w:p w14:paraId="70A75A9E" w14:textId="77777777" w:rsidR="00DD2A45" w:rsidRPr="00DD2A45" w:rsidRDefault="00DD2A45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August</w:t>
            </w:r>
          </w:p>
        </w:tc>
        <w:tc>
          <w:tcPr>
            <w:tcW w:w="7366" w:type="dxa"/>
          </w:tcPr>
          <w:p w14:paraId="70A75A9F" w14:textId="44D9BA82" w:rsidR="00703F42" w:rsidRPr="00DD2A45" w:rsidRDefault="00DD2A45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Tilvenning. </w:t>
            </w:r>
            <w:r w:rsidR="00833CC5">
              <w:rPr>
                <w:rFonts w:ascii="Comic Sans MS" w:hAnsi="Comic Sans MS"/>
                <w:sz w:val="24"/>
                <w:szCs w:val="24"/>
              </w:rPr>
              <w:t>Lunsj i lag ute</w:t>
            </w:r>
            <w:r w:rsidR="00081F5F">
              <w:rPr>
                <w:rFonts w:ascii="Comic Sans MS" w:hAnsi="Comic Sans MS"/>
                <w:sz w:val="24"/>
                <w:szCs w:val="24"/>
              </w:rPr>
              <w:t>/</w:t>
            </w:r>
            <w:r w:rsidR="00703F42">
              <w:rPr>
                <w:rFonts w:ascii="Comic Sans MS" w:hAnsi="Comic Sans MS"/>
                <w:sz w:val="24"/>
                <w:szCs w:val="24"/>
              </w:rPr>
              <w:t>lek i skogen når det passer.</w:t>
            </w:r>
          </w:p>
        </w:tc>
      </w:tr>
      <w:tr w:rsidR="00CB19BF" w14:paraId="70A75AAA" w14:textId="77777777" w:rsidTr="71CF1C23">
        <w:tc>
          <w:tcPr>
            <w:tcW w:w="1696" w:type="dxa"/>
          </w:tcPr>
          <w:p w14:paraId="70A75AA1" w14:textId="77777777" w:rsidR="00DD2A45" w:rsidRDefault="00DD2A45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September</w:t>
            </w:r>
          </w:p>
          <w:p w14:paraId="70A75AA2" w14:textId="77777777" w:rsidR="00DD2A45" w:rsidRDefault="00DD2A45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noProof/>
                <w:lang w:eastAsia="nb-NO"/>
              </w:rPr>
              <w:drawing>
                <wp:inline distT="0" distB="0" distL="0" distR="0" wp14:anchorId="70A75B04" wp14:editId="70A75B05">
                  <wp:extent cx="800100" cy="548069"/>
                  <wp:effectExtent l="0" t="0" r="0" b="4445"/>
                  <wp:docPr id="4" name="Bilde 4" descr="Bilderesultat for tegning av barn på tu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Bilderesultat for tegning av barn på tu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3912" cy="584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0A75AA3" w14:textId="77777777" w:rsidR="00DD2A45" w:rsidRPr="00DD2A45" w:rsidRDefault="00DD2A45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7366" w:type="dxa"/>
          </w:tcPr>
          <w:p w14:paraId="70A75AA4" w14:textId="77777777" w:rsidR="00DD2A45" w:rsidRDefault="00DD2A45">
            <w:pPr>
              <w:rPr>
                <w:rFonts w:ascii="Comic Sans MS" w:hAnsi="Comic Sans MS"/>
                <w:color w:val="FF0000"/>
                <w:sz w:val="24"/>
                <w:szCs w:val="24"/>
              </w:rPr>
            </w:pPr>
            <w:r>
              <w:rPr>
                <w:rFonts w:ascii="Comic Sans MS" w:hAnsi="Comic Sans MS"/>
                <w:color w:val="FF0000"/>
                <w:sz w:val="24"/>
                <w:szCs w:val="24"/>
              </w:rPr>
              <w:t>Elggrupperopet: «Elggruppa, Elggruppa, det er vi! Ut på tur og alltid blid»</w:t>
            </w:r>
          </w:p>
          <w:p w14:paraId="70A75AA5" w14:textId="05251E3D" w:rsidR="00DD2A45" w:rsidRPr="00DD2A45" w:rsidRDefault="00DD2A45" w:rsidP="00DD2A45">
            <w:pPr>
              <w:pStyle w:val="Listeavsnitt"/>
              <w:numPr>
                <w:ilvl w:val="0"/>
                <w:numId w:val="1"/>
              </w:numPr>
              <w:rPr>
                <w:rFonts w:ascii="Comic Sans MS" w:hAnsi="Comic Sans MS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Comic Sans MS" w:hAnsi="Comic Sans MS"/>
                <w:color w:val="000000" w:themeColor="text1"/>
                <w:sz w:val="24"/>
                <w:szCs w:val="24"/>
              </w:rPr>
              <w:t>Første samling i skogen med utdeling</w:t>
            </w:r>
            <w:r w:rsidR="00C90692">
              <w:rPr>
                <w:rFonts w:ascii="Comic Sans MS" w:hAnsi="Comic Sans MS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Comic Sans MS" w:hAnsi="Comic Sans MS"/>
                <w:color w:val="000000" w:themeColor="text1"/>
                <w:sz w:val="24"/>
                <w:szCs w:val="24"/>
              </w:rPr>
              <w:t>pakking av sekker.</w:t>
            </w:r>
            <w:r w:rsidR="00CC3605">
              <w:rPr>
                <w:rFonts w:ascii="Comic Sans MS" w:hAnsi="Comic Sans MS"/>
                <w:color w:val="000000" w:themeColor="text1"/>
                <w:sz w:val="24"/>
                <w:szCs w:val="24"/>
              </w:rPr>
              <w:t xml:space="preserve"> </w:t>
            </w:r>
          </w:p>
          <w:p w14:paraId="70A75AA6" w14:textId="77777777" w:rsidR="00DD2A45" w:rsidRPr="00DD2A45" w:rsidRDefault="00DD2A45" w:rsidP="00DD2A45">
            <w:pPr>
              <w:pStyle w:val="Listeavsnitt"/>
              <w:numPr>
                <w:ilvl w:val="0"/>
                <w:numId w:val="1"/>
              </w:numPr>
              <w:rPr>
                <w:rFonts w:ascii="Comic Sans MS" w:hAnsi="Comic Sans MS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Comic Sans MS" w:hAnsi="Comic Sans MS"/>
                <w:color w:val="000000" w:themeColor="text1"/>
                <w:sz w:val="24"/>
                <w:szCs w:val="24"/>
              </w:rPr>
              <w:t>Vi lager turregler, lærer oss Elggrupperopet.</w:t>
            </w:r>
          </w:p>
          <w:p w14:paraId="70A75AA7" w14:textId="77777777" w:rsidR="00DD2A45" w:rsidRPr="00CC3605" w:rsidRDefault="00DD2A45" w:rsidP="00DD2A45">
            <w:pPr>
              <w:pStyle w:val="Listeavsnitt"/>
              <w:numPr>
                <w:ilvl w:val="0"/>
                <w:numId w:val="1"/>
              </w:numPr>
              <w:rPr>
                <w:rFonts w:ascii="Comic Sans MS" w:hAnsi="Comic Sans MS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Comic Sans MS" w:hAnsi="Comic Sans MS"/>
                <w:color w:val="000000" w:themeColor="text1"/>
                <w:sz w:val="24"/>
                <w:szCs w:val="24"/>
              </w:rPr>
              <w:t>Turer opp i Harstadåsen med bållunsj.</w:t>
            </w:r>
          </w:p>
          <w:p w14:paraId="6C13F5A1" w14:textId="3983FA04" w:rsidR="00E62FA3" w:rsidRPr="00144DB7" w:rsidRDefault="00CC3605" w:rsidP="00144DB7">
            <w:pPr>
              <w:pStyle w:val="Listeavsnitt"/>
              <w:numPr>
                <w:ilvl w:val="0"/>
                <w:numId w:val="1"/>
              </w:numPr>
              <w:rPr>
                <w:rFonts w:ascii="Comic Sans MS" w:hAnsi="Comic Sans MS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Comic Sans MS" w:hAnsi="Comic Sans MS"/>
                <w:color w:val="000000" w:themeColor="text1"/>
                <w:sz w:val="24"/>
                <w:szCs w:val="24"/>
              </w:rPr>
              <w:t>Bytur</w:t>
            </w:r>
            <w:r w:rsidR="00B130C9">
              <w:rPr>
                <w:rFonts w:ascii="Comic Sans MS" w:hAnsi="Comic Sans MS"/>
                <w:color w:val="000000" w:themeColor="text1"/>
                <w:sz w:val="24"/>
                <w:szCs w:val="24"/>
              </w:rPr>
              <w:t xml:space="preserve"> med</w:t>
            </w:r>
            <w:r>
              <w:rPr>
                <w:rFonts w:ascii="Comic Sans MS" w:hAnsi="Comic Sans MS"/>
                <w:color w:val="000000" w:themeColor="text1"/>
                <w:sz w:val="24"/>
                <w:szCs w:val="24"/>
              </w:rPr>
              <w:t xml:space="preserve"> handling til høstsuppa</w:t>
            </w:r>
            <w:r w:rsidR="0071733D">
              <w:rPr>
                <w:rFonts w:ascii="Comic Sans MS" w:hAnsi="Comic Sans MS"/>
                <w:color w:val="000000" w:themeColor="text1"/>
                <w:sz w:val="24"/>
                <w:szCs w:val="24"/>
              </w:rPr>
              <w:t xml:space="preserve"> og lek i </w:t>
            </w:r>
            <w:r w:rsidR="00242933">
              <w:rPr>
                <w:rFonts w:ascii="Comic Sans MS" w:hAnsi="Comic Sans MS"/>
                <w:color w:val="000000" w:themeColor="text1"/>
                <w:sz w:val="24"/>
                <w:szCs w:val="24"/>
              </w:rPr>
              <w:t>Generalhagen</w:t>
            </w:r>
            <w:r>
              <w:rPr>
                <w:rFonts w:ascii="Comic Sans MS" w:hAnsi="Comic Sans MS"/>
                <w:color w:val="000000" w:themeColor="text1"/>
                <w:sz w:val="24"/>
                <w:szCs w:val="24"/>
              </w:rPr>
              <w:t>.</w:t>
            </w:r>
            <w:r w:rsidR="0062646E" w:rsidRPr="00E62FA3">
              <w:rPr>
                <w:rFonts w:ascii="Comic Sans MS" w:hAnsi="Comic Sans MS"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14:paraId="0625CA0A" w14:textId="77777777" w:rsidR="00CC3605" w:rsidRPr="00445C8D" w:rsidRDefault="71CF1C23" w:rsidP="71CF1C23">
            <w:pPr>
              <w:pStyle w:val="Listeavsnitt"/>
              <w:numPr>
                <w:ilvl w:val="0"/>
                <w:numId w:val="1"/>
              </w:numPr>
              <w:rPr>
                <w:rFonts w:ascii="Comic Sans MS" w:hAnsi="Comic Sans MS"/>
                <w:b/>
                <w:bCs/>
                <w:color w:val="000000" w:themeColor="text1"/>
                <w:sz w:val="24"/>
                <w:szCs w:val="24"/>
              </w:rPr>
            </w:pPr>
            <w:r w:rsidRPr="71CF1C23">
              <w:rPr>
                <w:rFonts w:ascii="Comic Sans MS" w:hAnsi="Comic Sans MS"/>
                <w:color w:val="000000" w:themeColor="text1"/>
                <w:sz w:val="24"/>
                <w:szCs w:val="24"/>
              </w:rPr>
              <w:t>Høsttur til Aunfjellet. Lek og oppdagelsesferd i skogen.</w:t>
            </w:r>
            <w:r w:rsidR="006E158A">
              <w:rPr>
                <w:rFonts w:ascii="Comic Sans MS" w:hAnsi="Comic Sans MS"/>
                <w:color w:val="000000" w:themeColor="text1"/>
                <w:sz w:val="24"/>
                <w:szCs w:val="24"/>
              </w:rPr>
              <w:t xml:space="preserve"> Plukke </w:t>
            </w:r>
            <w:r w:rsidR="00D12BE1">
              <w:rPr>
                <w:rFonts w:ascii="Comic Sans MS" w:hAnsi="Comic Sans MS"/>
                <w:color w:val="000000" w:themeColor="text1"/>
                <w:sz w:val="24"/>
                <w:szCs w:val="24"/>
              </w:rPr>
              <w:t xml:space="preserve">og smake på bær og </w:t>
            </w:r>
            <w:r w:rsidR="00D12BE1">
              <w:rPr>
                <w:rFonts w:ascii="Comic Sans MS" w:hAnsi="Comic Sans MS"/>
                <w:color w:val="000000" w:themeColor="text1"/>
                <w:sz w:val="24"/>
                <w:szCs w:val="24"/>
                <w:u w:val="single"/>
              </w:rPr>
              <w:t xml:space="preserve">sikre </w:t>
            </w:r>
            <w:r w:rsidR="00D12BE1">
              <w:rPr>
                <w:rFonts w:ascii="Comic Sans MS" w:hAnsi="Comic Sans MS"/>
                <w:color w:val="000000" w:themeColor="text1"/>
                <w:sz w:val="24"/>
                <w:szCs w:val="24"/>
              </w:rPr>
              <w:t>sopper.</w:t>
            </w:r>
          </w:p>
          <w:p w14:paraId="70A75AA9" w14:textId="14F3BE6C" w:rsidR="00445C8D" w:rsidRPr="00DD2A45" w:rsidRDefault="00445C8D" w:rsidP="71CF1C23">
            <w:pPr>
              <w:pStyle w:val="Listeavsnitt"/>
              <w:numPr>
                <w:ilvl w:val="0"/>
                <w:numId w:val="1"/>
              </w:numPr>
              <w:rPr>
                <w:rFonts w:ascii="Comic Sans MS" w:hAnsi="Comic Sans MS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Comic Sans MS" w:hAnsi="Comic Sans MS"/>
                <w:bCs/>
                <w:color w:val="000000" w:themeColor="text1"/>
                <w:sz w:val="24"/>
                <w:szCs w:val="24"/>
              </w:rPr>
              <w:t>Tur til «</w:t>
            </w:r>
            <w:r w:rsidR="003B1B94">
              <w:rPr>
                <w:rFonts w:ascii="Comic Sans MS" w:hAnsi="Comic Sans MS"/>
                <w:bCs/>
                <w:color w:val="000000" w:themeColor="text1"/>
                <w:sz w:val="24"/>
                <w:szCs w:val="24"/>
              </w:rPr>
              <w:t>Trollskogen» (</w:t>
            </w:r>
            <w:r>
              <w:rPr>
                <w:rFonts w:ascii="Comic Sans MS" w:hAnsi="Comic Sans MS"/>
                <w:bCs/>
                <w:color w:val="000000" w:themeColor="text1"/>
                <w:sz w:val="24"/>
                <w:szCs w:val="24"/>
              </w:rPr>
              <w:t>Høgdastien opp mot Storhornet)</w:t>
            </w:r>
          </w:p>
        </w:tc>
      </w:tr>
      <w:tr w:rsidR="00CB19BF" w14:paraId="70A75AB7" w14:textId="77777777" w:rsidTr="71CF1C23">
        <w:tc>
          <w:tcPr>
            <w:tcW w:w="1696" w:type="dxa"/>
          </w:tcPr>
          <w:p w14:paraId="70A75AAB" w14:textId="77777777" w:rsidR="00DD2A45" w:rsidRDefault="00CC3605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Oktober</w:t>
            </w:r>
          </w:p>
          <w:p w14:paraId="70A75AAC" w14:textId="77777777" w:rsidR="006C3099" w:rsidRDefault="006C3099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noProof/>
                <w:lang w:eastAsia="nb-NO"/>
              </w:rPr>
              <w:drawing>
                <wp:inline distT="0" distB="0" distL="0" distR="0" wp14:anchorId="70A75B06" wp14:editId="0EF51E3D">
                  <wp:extent cx="845156" cy="404319"/>
                  <wp:effectExtent l="0" t="0" r="0" b="0"/>
                  <wp:docPr id="8" name="Bilde 8" descr="Bilderesultat for glade barn i barneh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Bilderesultat for glade barn i barnehag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8001" cy="4391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0A75AAD" w14:textId="77777777" w:rsidR="006C3099" w:rsidRDefault="006C3099">
            <w:pPr>
              <w:rPr>
                <w:rFonts w:ascii="Comic Sans MS" w:hAnsi="Comic Sans MS"/>
                <w:sz w:val="24"/>
                <w:szCs w:val="24"/>
              </w:rPr>
            </w:pPr>
          </w:p>
          <w:p w14:paraId="70A75AAE" w14:textId="77777777" w:rsidR="00CC3605" w:rsidRDefault="00CC3605">
            <w:pPr>
              <w:rPr>
                <w:rFonts w:ascii="Comic Sans MS" w:hAnsi="Comic Sans MS"/>
                <w:sz w:val="24"/>
                <w:szCs w:val="24"/>
              </w:rPr>
            </w:pPr>
          </w:p>
          <w:p w14:paraId="70A75AAF" w14:textId="77777777" w:rsidR="00CC3605" w:rsidRDefault="00CC3605">
            <w:pPr>
              <w:rPr>
                <w:rFonts w:ascii="Comic Sans MS" w:hAnsi="Comic Sans MS"/>
                <w:sz w:val="24"/>
                <w:szCs w:val="24"/>
              </w:rPr>
            </w:pPr>
          </w:p>
          <w:p w14:paraId="70A75AB0" w14:textId="77777777" w:rsidR="00CC3605" w:rsidRPr="00CC3605" w:rsidRDefault="00CC3605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7366" w:type="dxa"/>
          </w:tcPr>
          <w:p w14:paraId="70A75AB2" w14:textId="462CD06E" w:rsidR="006C3099" w:rsidRPr="0071733D" w:rsidRDefault="00CC3605" w:rsidP="0071733D">
            <w:pPr>
              <w:rPr>
                <w:rFonts w:ascii="Comic Sans MS" w:hAnsi="Comic Sans MS"/>
                <w:color w:val="FF0000"/>
                <w:sz w:val="24"/>
                <w:szCs w:val="24"/>
              </w:rPr>
            </w:pPr>
            <w:r>
              <w:rPr>
                <w:rFonts w:ascii="Comic Sans MS" w:hAnsi="Comic Sans MS"/>
                <w:color w:val="FF0000"/>
                <w:sz w:val="24"/>
                <w:szCs w:val="24"/>
              </w:rPr>
              <w:t>«</w:t>
            </w:r>
            <w:r w:rsidR="009F079A">
              <w:rPr>
                <w:rFonts w:ascii="Comic Sans MS" w:hAnsi="Comic Sans MS"/>
                <w:color w:val="FF0000"/>
                <w:sz w:val="24"/>
                <w:szCs w:val="24"/>
              </w:rPr>
              <w:t xml:space="preserve">Vi </w:t>
            </w:r>
            <w:r w:rsidR="006C3099">
              <w:rPr>
                <w:rFonts w:ascii="Comic Sans MS" w:hAnsi="Comic Sans MS"/>
                <w:color w:val="FF0000"/>
                <w:sz w:val="24"/>
                <w:szCs w:val="24"/>
              </w:rPr>
              <w:t>samarbeider</w:t>
            </w:r>
            <w:r w:rsidR="009F079A">
              <w:rPr>
                <w:rFonts w:ascii="Comic Sans MS" w:hAnsi="Comic Sans MS"/>
                <w:color w:val="FF0000"/>
                <w:sz w:val="24"/>
                <w:szCs w:val="24"/>
              </w:rPr>
              <w:t xml:space="preserve"> og hjelper hverandre</w:t>
            </w:r>
            <w:r w:rsidR="006C3099">
              <w:rPr>
                <w:rFonts w:ascii="Comic Sans MS" w:hAnsi="Comic Sans MS"/>
                <w:color w:val="FF0000"/>
                <w:sz w:val="24"/>
                <w:szCs w:val="24"/>
              </w:rPr>
              <w:t>!»</w:t>
            </w:r>
          </w:p>
          <w:p w14:paraId="70A75AB3" w14:textId="77777777" w:rsidR="006C3099" w:rsidRDefault="006C3099" w:rsidP="006C3099">
            <w:pPr>
              <w:pStyle w:val="Listeavsnitt"/>
              <w:numPr>
                <w:ilvl w:val="0"/>
                <w:numId w:val="3"/>
              </w:num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Vi går turer i barnehagens nære naturområder.</w:t>
            </w:r>
          </w:p>
          <w:p w14:paraId="70A75AB4" w14:textId="1C57739F" w:rsidR="006C3099" w:rsidRDefault="00D35ACC" w:rsidP="00D35ACC">
            <w:pPr>
              <w:pStyle w:val="Listeavsnitt"/>
              <w:numPr>
                <w:ilvl w:val="0"/>
                <w:numId w:val="3"/>
              </w:num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Vi har natursti, </w:t>
            </w:r>
            <w:r w:rsidR="00DD1721">
              <w:rPr>
                <w:rFonts w:ascii="Comic Sans MS" w:hAnsi="Comic Sans MS"/>
                <w:sz w:val="24"/>
                <w:szCs w:val="24"/>
              </w:rPr>
              <w:t>snekr</w:t>
            </w:r>
            <w:r w:rsidR="00D53B8B">
              <w:rPr>
                <w:rFonts w:ascii="Comic Sans MS" w:hAnsi="Comic Sans MS"/>
                <w:sz w:val="24"/>
                <w:szCs w:val="24"/>
              </w:rPr>
              <w:t>ing m.m.</w:t>
            </w:r>
          </w:p>
          <w:p w14:paraId="70A75AB5" w14:textId="77777777" w:rsidR="00D35ACC" w:rsidRDefault="00D35ACC" w:rsidP="00D35ACC">
            <w:pPr>
              <w:pStyle w:val="Listeavsnitt"/>
              <w:numPr>
                <w:ilvl w:val="0"/>
                <w:numId w:val="3"/>
              </w:num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Førstehjelpsopplegg i forbindelse med brannvernuker på huset.</w:t>
            </w:r>
          </w:p>
          <w:p w14:paraId="70A75AB6" w14:textId="40395CBC" w:rsidR="00D43271" w:rsidRPr="007D3D2D" w:rsidRDefault="00C851F5" w:rsidP="007D3D2D">
            <w:pPr>
              <w:pStyle w:val="Listeavsnitt"/>
              <w:numPr>
                <w:ilvl w:val="0"/>
                <w:numId w:val="3"/>
              </w:num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Elggruppa er med og </w:t>
            </w:r>
            <w:r w:rsidR="00613A32">
              <w:rPr>
                <w:rFonts w:ascii="Comic Sans MS" w:hAnsi="Comic Sans MS"/>
                <w:sz w:val="24"/>
                <w:szCs w:val="24"/>
              </w:rPr>
              <w:t>lager invitasjoner til de «gamle» storungene.</w:t>
            </w:r>
          </w:p>
        </w:tc>
      </w:tr>
      <w:tr w:rsidR="00CB19BF" w14:paraId="70A75AC0" w14:textId="77777777" w:rsidTr="71CF1C23">
        <w:tc>
          <w:tcPr>
            <w:tcW w:w="1696" w:type="dxa"/>
          </w:tcPr>
          <w:p w14:paraId="70A75AB8" w14:textId="77777777" w:rsidR="00811E96" w:rsidRDefault="00D35ACC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November</w:t>
            </w:r>
          </w:p>
          <w:p w14:paraId="70A75AB9" w14:textId="77777777" w:rsidR="009F079A" w:rsidRDefault="00811E96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noProof/>
                <w:lang w:eastAsia="nb-NO"/>
              </w:rPr>
              <w:drawing>
                <wp:inline distT="0" distB="0" distL="0" distR="0" wp14:anchorId="70A75B08" wp14:editId="326CB1FE">
                  <wp:extent cx="723900" cy="723900"/>
                  <wp:effectExtent l="0" t="0" r="0" b="0"/>
                  <wp:docPr id="10" name="Bilde 10" descr="Bilderesultat for glade barn i barneh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Bilderesultat for glade barn i barnehag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0A75ABA" w14:textId="77777777" w:rsidR="009F079A" w:rsidRDefault="009F079A">
            <w:pPr>
              <w:rPr>
                <w:rFonts w:ascii="Comic Sans MS" w:hAnsi="Comic Sans MS"/>
                <w:sz w:val="24"/>
                <w:szCs w:val="24"/>
              </w:rPr>
            </w:pPr>
          </w:p>
          <w:p w14:paraId="70A75ABB" w14:textId="77777777" w:rsidR="009F079A" w:rsidRPr="00D35ACC" w:rsidRDefault="009F079A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7366" w:type="dxa"/>
          </w:tcPr>
          <w:p w14:paraId="70A75ABC" w14:textId="77777777" w:rsidR="00DD2A45" w:rsidRDefault="009F079A">
            <w:pPr>
              <w:rPr>
                <w:rFonts w:ascii="Comic Sans MS" w:hAnsi="Comic Sans MS"/>
                <w:color w:val="FF0000"/>
                <w:sz w:val="24"/>
                <w:szCs w:val="24"/>
              </w:rPr>
            </w:pPr>
            <w:r>
              <w:rPr>
                <w:rFonts w:ascii="Comic Sans MS" w:hAnsi="Comic Sans MS"/>
                <w:color w:val="FF0000"/>
                <w:sz w:val="24"/>
                <w:szCs w:val="24"/>
              </w:rPr>
              <w:t>«Vi leker i lag og er gode venner!»</w:t>
            </w:r>
          </w:p>
          <w:p w14:paraId="70A75ABD" w14:textId="64CA6BD2" w:rsidR="00811E96" w:rsidRDefault="00811E96" w:rsidP="00811E96">
            <w:pPr>
              <w:pStyle w:val="Listeavsnitt"/>
              <w:numPr>
                <w:ilvl w:val="0"/>
                <w:numId w:val="4"/>
              </w:num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Vi lager </w:t>
            </w:r>
            <w:r w:rsidR="007D3D2D">
              <w:rPr>
                <w:rFonts w:ascii="Comic Sans MS" w:hAnsi="Comic Sans MS"/>
                <w:sz w:val="24"/>
                <w:szCs w:val="24"/>
              </w:rPr>
              <w:t>«Vennskapstre»</w:t>
            </w:r>
            <w:r>
              <w:rPr>
                <w:rFonts w:ascii="Comic Sans MS" w:hAnsi="Comic Sans MS"/>
                <w:sz w:val="24"/>
                <w:szCs w:val="24"/>
              </w:rPr>
              <w:t>; Vi maler et tre i lag og ungene får henge opp hver</w:t>
            </w:r>
            <w:r w:rsidR="00094432">
              <w:rPr>
                <w:rFonts w:ascii="Comic Sans MS" w:hAnsi="Comic Sans MS"/>
                <w:sz w:val="24"/>
                <w:szCs w:val="24"/>
              </w:rPr>
              <w:t>t</w:t>
            </w:r>
            <w:r>
              <w:rPr>
                <w:rFonts w:ascii="Comic Sans MS" w:hAnsi="Comic Sans MS"/>
                <w:sz w:val="24"/>
                <w:szCs w:val="24"/>
              </w:rPr>
              <w:t xml:space="preserve"> sitt blad med bilde og </w:t>
            </w:r>
            <w:r w:rsidR="00E36190">
              <w:rPr>
                <w:rFonts w:ascii="Comic Sans MS" w:hAnsi="Comic Sans MS"/>
                <w:sz w:val="24"/>
                <w:szCs w:val="24"/>
              </w:rPr>
              <w:t>gode ord</w:t>
            </w:r>
            <w:r w:rsidR="00216D91"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="00C73AB3">
              <w:rPr>
                <w:rFonts w:ascii="Comic Sans MS" w:hAnsi="Comic Sans MS"/>
                <w:sz w:val="24"/>
                <w:szCs w:val="24"/>
              </w:rPr>
              <w:t xml:space="preserve">  </w:t>
            </w:r>
            <w:r w:rsidR="00094432">
              <w:rPr>
                <w:rFonts w:ascii="Comic Sans MS" w:hAnsi="Comic Sans MS"/>
                <w:sz w:val="24"/>
                <w:szCs w:val="24"/>
              </w:rPr>
              <w:t>før vi skal på Elggruppetur</w:t>
            </w:r>
            <w:r w:rsidR="00675D88">
              <w:rPr>
                <w:rFonts w:ascii="Comic Sans MS" w:hAnsi="Comic Sans MS"/>
                <w:sz w:val="24"/>
                <w:szCs w:val="24"/>
              </w:rPr>
              <w:t>. (</w:t>
            </w:r>
            <w:r w:rsidR="00C62892">
              <w:rPr>
                <w:rFonts w:ascii="Comic Sans MS" w:hAnsi="Comic Sans MS"/>
                <w:sz w:val="24"/>
                <w:szCs w:val="24"/>
              </w:rPr>
              <w:t>Okt/nov.</w:t>
            </w:r>
            <w:r w:rsidR="00675D88">
              <w:rPr>
                <w:rFonts w:ascii="Comic Sans MS" w:hAnsi="Comic Sans MS"/>
                <w:sz w:val="24"/>
                <w:szCs w:val="24"/>
              </w:rPr>
              <w:t>)</w:t>
            </w:r>
          </w:p>
          <w:p w14:paraId="70A75ABE" w14:textId="60083F07" w:rsidR="00811E96" w:rsidRDefault="00811E96" w:rsidP="00811E96">
            <w:pPr>
              <w:pStyle w:val="Listeavsnitt"/>
              <w:numPr>
                <w:ilvl w:val="0"/>
                <w:numId w:val="4"/>
              </w:num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Mørketid; Vi</w:t>
            </w:r>
            <w:r w:rsidR="00A02FEB">
              <w:rPr>
                <w:rFonts w:ascii="Comic Sans MS" w:hAnsi="Comic Sans MS"/>
                <w:sz w:val="24"/>
                <w:szCs w:val="24"/>
              </w:rPr>
              <w:t xml:space="preserve"> lager snø og islykter ut</w:t>
            </w:r>
            <w:r w:rsidR="0059014A">
              <w:rPr>
                <w:rFonts w:ascii="Comic Sans MS" w:hAnsi="Comic Sans MS"/>
                <w:sz w:val="24"/>
                <w:szCs w:val="24"/>
              </w:rPr>
              <w:t>e og eksperimenterer med snø, is, vann og farge</w:t>
            </w:r>
          </w:p>
          <w:p w14:paraId="70A75ABF" w14:textId="77777777" w:rsidR="00CD6602" w:rsidRPr="00CD6602" w:rsidRDefault="00A02FEB" w:rsidP="00CD6602">
            <w:pPr>
              <w:pStyle w:val="Listeavsnitt"/>
              <w:numPr>
                <w:ilvl w:val="0"/>
                <w:numId w:val="4"/>
              </w:num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Juletrehogst i skogen hjemme hos Randi på Møkkeland.</w:t>
            </w:r>
          </w:p>
        </w:tc>
      </w:tr>
      <w:tr w:rsidR="00CB19BF" w14:paraId="70A75AC9" w14:textId="77777777" w:rsidTr="71CF1C23">
        <w:tc>
          <w:tcPr>
            <w:tcW w:w="1696" w:type="dxa"/>
          </w:tcPr>
          <w:p w14:paraId="70A75AC1" w14:textId="77777777" w:rsidR="00791258" w:rsidRDefault="00791258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Desember</w:t>
            </w:r>
          </w:p>
          <w:p w14:paraId="70A75AC2" w14:textId="77777777" w:rsidR="00791258" w:rsidRDefault="00791258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noProof/>
                <w:lang w:eastAsia="nb-NO"/>
              </w:rPr>
              <w:drawing>
                <wp:inline distT="0" distB="0" distL="0" distR="0" wp14:anchorId="70A75B0A" wp14:editId="70A75B0B">
                  <wp:extent cx="893445" cy="365605"/>
                  <wp:effectExtent l="0" t="0" r="1905" b="0"/>
                  <wp:docPr id="12" name="Bilde 12" descr="Bilderesultat for barn og jul bild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Bilderesultat for barn og jul bild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4823" cy="3989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0A75AC3" w14:textId="77777777" w:rsidR="00791258" w:rsidRDefault="00791258">
            <w:pPr>
              <w:rPr>
                <w:rFonts w:ascii="Comic Sans MS" w:hAnsi="Comic Sans MS"/>
                <w:sz w:val="24"/>
                <w:szCs w:val="24"/>
              </w:rPr>
            </w:pPr>
          </w:p>
          <w:p w14:paraId="07914B36" w14:textId="77777777" w:rsidR="00791258" w:rsidRDefault="00791258">
            <w:pPr>
              <w:rPr>
                <w:rFonts w:ascii="Comic Sans MS" w:hAnsi="Comic Sans MS"/>
                <w:sz w:val="24"/>
                <w:szCs w:val="24"/>
              </w:rPr>
            </w:pPr>
          </w:p>
          <w:p w14:paraId="31A352DC" w14:textId="77777777" w:rsidR="009B0E58" w:rsidRDefault="009B0E58">
            <w:pPr>
              <w:rPr>
                <w:rFonts w:ascii="Comic Sans MS" w:hAnsi="Comic Sans MS"/>
                <w:sz w:val="24"/>
                <w:szCs w:val="24"/>
              </w:rPr>
            </w:pPr>
          </w:p>
          <w:p w14:paraId="7EEB83ED" w14:textId="77777777" w:rsidR="009B0E58" w:rsidRDefault="009B0E58">
            <w:pPr>
              <w:rPr>
                <w:rFonts w:ascii="Comic Sans MS" w:hAnsi="Comic Sans MS"/>
                <w:sz w:val="24"/>
                <w:szCs w:val="24"/>
              </w:rPr>
            </w:pPr>
          </w:p>
          <w:p w14:paraId="7438DBF9" w14:textId="77777777" w:rsidR="009B0E58" w:rsidRDefault="009B0E58">
            <w:pPr>
              <w:rPr>
                <w:rFonts w:ascii="Comic Sans MS" w:hAnsi="Comic Sans MS"/>
                <w:sz w:val="24"/>
                <w:szCs w:val="24"/>
              </w:rPr>
            </w:pPr>
          </w:p>
          <w:p w14:paraId="5818D1BF" w14:textId="77777777" w:rsidR="009B0E58" w:rsidRDefault="009B0E58">
            <w:pPr>
              <w:rPr>
                <w:rFonts w:ascii="Comic Sans MS" w:hAnsi="Comic Sans MS"/>
                <w:sz w:val="24"/>
                <w:szCs w:val="24"/>
              </w:rPr>
            </w:pPr>
          </w:p>
          <w:p w14:paraId="11EAB973" w14:textId="77777777" w:rsidR="00D70FE5" w:rsidRDefault="00D70FE5">
            <w:pPr>
              <w:rPr>
                <w:rFonts w:ascii="Comic Sans MS" w:hAnsi="Comic Sans MS"/>
                <w:sz w:val="24"/>
                <w:szCs w:val="24"/>
              </w:rPr>
            </w:pPr>
          </w:p>
          <w:p w14:paraId="70A75AC4" w14:textId="445BDCBD" w:rsidR="00D70FE5" w:rsidRPr="00791258" w:rsidRDefault="00D70FE5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7366" w:type="dxa"/>
          </w:tcPr>
          <w:p w14:paraId="70A75AC5" w14:textId="77777777" w:rsidR="00A11188" w:rsidRDefault="00791258" w:rsidP="00A11188">
            <w:pPr>
              <w:rPr>
                <w:rFonts w:ascii="Comic Sans MS" w:hAnsi="Comic Sans MS"/>
                <w:color w:val="FF0000"/>
                <w:sz w:val="24"/>
                <w:szCs w:val="24"/>
              </w:rPr>
            </w:pPr>
            <w:r>
              <w:rPr>
                <w:rFonts w:ascii="Comic Sans MS" w:hAnsi="Comic Sans MS"/>
                <w:color w:val="FF0000"/>
                <w:sz w:val="24"/>
                <w:szCs w:val="24"/>
              </w:rPr>
              <w:t>«Vi venter på jula… og gleder oss veldig!»</w:t>
            </w:r>
          </w:p>
          <w:p w14:paraId="70A75AC6" w14:textId="536D9609" w:rsidR="00A11188" w:rsidRDefault="00A11188" w:rsidP="00A11188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Vi har ikke Elggruppeturer pga advent og juleaktiviteter i barnehagen</w:t>
            </w:r>
            <w:r w:rsidR="008B1261">
              <w:rPr>
                <w:rFonts w:ascii="Comic Sans MS" w:hAnsi="Comic Sans MS"/>
                <w:sz w:val="24"/>
                <w:szCs w:val="24"/>
              </w:rPr>
              <w:t>, men har noen felles aktiviteter;</w:t>
            </w:r>
          </w:p>
          <w:p w14:paraId="70A75AC7" w14:textId="77777777" w:rsidR="00A11188" w:rsidRDefault="00A11188" w:rsidP="00A11188">
            <w:pPr>
              <w:pStyle w:val="Listeavsnitt"/>
              <w:numPr>
                <w:ilvl w:val="0"/>
                <w:numId w:val="6"/>
              </w:num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Juleverksted; Storungene lager tovanisser.</w:t>
            </w:r>
          </w:p>
          <w:p w14:paraId="70A75AC8" w14:textId="19ED88C6" w:rsidR="00291E10" w:rsidRPr="00291E10" w:rsidRDefault="00A11188" w:rsidP="00291E10">
            <w:pPr>
              <w:pStyle w:val="Listeavsnitt"/>
              <w:numPr>
                <w:ilvl w:val="0"/>
                <w:numId w:val="6"/>
              </w:num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Luciafeiring; Elggruppa går Luciatog i barnehagen</w:t>
            </w:r>
            <w:r w:rsidR="00202E23">
              <w:rPr>
                <w:rFonts w:ascii="Comic Sans MS" w:hAnsi="Comic Sans MS"/>
                <w:sz w:val="24"/>
                <w:szCs w:val="24"/>
              </w:rPr>
              <w:t>. Evt</w:t>
            </w:r>
            <w:r w:rsidR="00115E98">
              <w:rPr>
                <w:rFonts w:ascii="Comic Sans MS" w:hAnsi="Comic Sans MS"/>
                <w:sz w:val="24"/>
                <w:szCs w:val="24"/>
              </w:rPr>
              <w:t>.</w:t>
            </w:r>
            <w:r w:rsidR="005D1787"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="00115E98">
              <w:rPr>
                <w:rFonts w:ascii="Comic Sans MS" w:hAnsi="Comic Sans MS"/>
                <w:sz w:val="24"/>
                <w:szCs w:val="24"/>
              </w:rPr>
              <w:t>på Trondenes hvis vi blir invitert når de har julelunsj</w:t>
            </w:r>
            <w:r w:rsidR="00291E10">
              <w:rPr>
                <w:rFonts w:ascii="Comic Sans MS" w:hAnsi="Comic Sans MS"/>
                <w:sz w:val="24"/>
                <w:szCs w:val="24"/>
              </w:rPr>
              <w:t>.</w:t>
            </w:r>
          </w:p>
        </w:tc>
      </w:tr>
      <w:tr w:rsidR="00CB19BF" w14:paraId="70A75AD3" w14:textId="77777777" w:rsidTr="71CF1C23">
        <w:tc>
          <w:tcPr>
            <w:tcW w:w="1696" w:type="dxa"/>
          </w:tcPr>
          <w:p w14:paraId="15C19DDC" w14:textId="77777777" w:rsidR="00D268EA" w:rsidRDefault="00D268EA">
            <w:pPr>
              <w:rPr>
                <w:rFonts w:ascii="Comic Sans MS" w:hAnsi="Comic Sans MS"/>
                <w:sz w:val="24"/>
                <w:szCs w:val="24"/>
              </w:rPr>
            </w:pPr>
          </w:p>
          <w:p w14:paraId="70A75ACC" w14:textId="03CBB017" w:rsidR="00CD6602" w:rsidRDefault="00F73770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lastRenderedPageBreak/>
              <w:t>Januar</w:t>
            </w:r>
          </w:p>
          <w:p w14:paraId="70A75ACE" w14:textId="01FA3F00" w:rsidR="00F73770" w:rsidRPr="00AF286D" w:rsidRDefault="00460F86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noProof/>
                <w:lang w:eastAsia="nb-NO"/>
              </w:rPr>
              <w:drawing>
                <wp:inline distT="0" distB="0" distL="0" distR="0" wp14:anchorId="70A75B0C" wp14:editId="1A11A827">
                  <wp:extent cx="704850" cy="704850"/>
                  <wp:effectExtent l="0" t="0" r="0" b="0"/>
                  <wp:docPr id="15" name="Bilde 15" descr="Bilderesultat for elias bild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Bilderesultat for elias bild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6" w:type="dxa"/>
          </w:tcPr>
          <w:p w14:paraId="6FF97A03" w14:textId="77777777" w:rsidR="00C76FC3" w:rsidRDefault="00C76FC3">
            <w:pPr>
              <w:rPr>
                <w:rFonts w:ascii="Comic Sans MS" w:hAnsi="Comic Sans MS"/>
                <w:color w:val="FF0000"/>
                <w:sz w:val="24"/>
                <w:szCs w:val="24"/>
              </w:rPr>
            </w:pPr>
          </w:p>
          <w:p w14:paraId="70A75ACF" w14:textId="3842A67A" w:rsidR="00DD2A45" w:rsidRDefault="00F73770">
            <w:pPr>
              <w:rPr>
                <w:rFonts w:ascii="Comic Sans MS" w:hAnsi="Comic Sans MS"/>
                <w:color w:val="FF0000"/>
                <w:sz w:val="24"/>
                <w:szCs w:val="24"/>
              </w:rPr>
            </w:pPr>
            <w:r>
              <w:rPr>
                <w:rFonts w:ascii="Comic Sans MS" w:hAnsi="Comic Sans MS"/>
                <w:color w:val="FF0000"/>
                <w:sz w:val="24"/>
                <w:szCs w:val="24"/>
              </w:rPr>
              <w:lastRenderedPageBreak/>
              <w:t>«Vi lærer om livet i havet og om nordnorsk kultur!»</w:t>
            </w:r>
          </w:p>
          <w:p w14:paraId="70A75AD1" w14:textId="1F6CF692" w:rsidR="00460F86" w:rsidRPr="00545F93" w:rsidRDefault="00460F86" w:rsidP="00545F93">
            <w:pPr>
              <w:pStyle w:val="Listeavsnitt"/>
              <w:numPr>
                <w:ilvl w:val="0"/>
                <w:numId w:val="7"/>
              </w:num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Sollunsjkonsert i Kulturhuset. Vi lager solkroner og øver på solsanger på forhånd.</w:t>
            </w:r>
          </w:p>
          <w:p w14:paraId="70A75AD2" w14:textId="671114B6" w:rsidR="00A96950" w:rsidRPr="0070439F" w:rsidRDefault="00F90CD3" w:rsidP="0070439F">
            <w:pPr>
              <w:pStyle w:val="Listeavsnitt"/>
              <w:numPr>
                <w:ilvl w:val="0"/>
                <w:numId w:val="7"/>
              </w:num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Skitur og skilek i Folkeparken.</w:t>
            </w:r>
          </w:p>
        </w:tc>
      </w:tr>
      <w:tr w:rsidR="00CB19BF" w14:paraId="70A75ADC" w14:textId="77777777" w:rsidTr="71CF1C23">
        <w:tc>
          <w:tcPr>
            <w:tcW w:w="1696" w:type="dxa"/>
          </w:tcPr>
          <w:p w14:paraId="70A75AD4" w14:textId="77777777" w:rsidR="00390999" w:rsidRDefault="00F90CD3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lastRenderedPageBreak/>
              <w:t>Februar</w:t>
            </w:r>
          </w:p>
          <w:p w14:paraId="70A75AD5" w14:textId="77777777" w:rsidR="00460F86" w:rsidRDefault="00390999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noProof/>
                <w:lang w:eastAsia="nb-NO"/>
              </w:rPr>
              <w:drawing>
                <wp:inline distT="0" distB="0" distL="0" distR="0" wp14:anchorId="70A75B0E" wp14:editId="70A75B0F">
                  <wp:extent cx="733425" cy="654010"/>
                  <wp:effectExtent l="0" t="0" r="0" b="0"/>
                  <wp:docPr id="19" name="Bilde 19" descr="Bilderesultat for vinterlek bild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Bilderesultat for vinterlek bild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0855" cy="6873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0A75AD6" w14:textId="77777777" w:rsidR="00D10CFA" w:rsidRPr="00D10CFA" w:rsidRDefault="00D10CFA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7366" w:type="dxa"/>
          </w:tcPr>
          <w:p w14:paraId="70A75AD7" w14:textId="77777777" w:rsidR="00DD2A45" w:rsidRDefault="00F90CD3">
            <w:pPr>
              <w:rPr>
                <w:rFonts w:ascii="Comic Sans MS" w:hAnsi="Comic Sans MS"/>
                <w:color w:val="FF0000"/>
                <w:sz w:val="24"/>
                <w:szCs w:val="24"/>
              </w:rPr>
            </w:pPr>
            <w:r>
              <w:rPr>
                <w:rFonts w:ascii="Comic Sans MS" w:hAnsi="Comic Sans MS"/>
                <w:color w:val="FF0000"/>
                <w:sz w:val="24"/>
                <w:szCs w:val="24"/>
              </w:rPr>
              <w:t>«Vi har det artig i snøen med og uten ski på beina!»</w:t>
            </w:r>
          </w:p>
          <w:p w14:paraId="70A75ADB" w14:textId="7BB97C09" w:rsidR="00CD6602" w:rsidRPr="009D404B" w:rsidRDefault="00D10CFA" w:rsidP="00D10CFA">
            <w:pPr>
              <w:pStyle w:val="Listeavsnitt"/>
              <w:numPr>
                <w:ilvl w:val="0"/>
                <w:numId w:val="8"/>
              </w:num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Mer skiturer og skilek i Folkeparken og i skogen vår.</w:t>
            </w:r>
            <w:r w:rsidR="002B0A00"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="006E05A6">
              <w:rPr>
                <w:rFonts w:ascii="Comic Sans MS" w:hAnsi="Comic Sans MS"/>
                <w:sz w:val="24"/>
                <w:szCs w:val="24"/>
              </w:rPr>
              <w:t xml:space="preserve">      I februar har vi foreldresamta</w:t>
            </w:r>
            <w:r w:rsidR="00CE34C1">
              <w:rPr>
                <w:rFonts w:ascii="Comic Sans MS" w:hAnsi="Comic Sans MS"/>
                <w:sz w:val="24"/>
                <w:szCs w:val="24"/>
              </w:rPr>
              <w:t>ler</w:t>
            </w:r>
            <w:r w:rsidR="006E05A6">
              <w:rPr>
                <w:rFonts w:ascii="Comic Sans MS" w:hAnsi="Comic Sans MS"/>
                <w:sz w:val="24"/>
                <w:szCs w:val="24"/>
              </w:rPr>
              <w:t xml:space="preserve"> på huset, og Elggruppeopplegget blir noe redusert.</w:t>
            </w:r>
          </w:p>
        </w:tc>
      </w:tr>
      <w:tr w:rsidR="00CB19BF" w14:paraId="70A75AE5" w14:textId="77777777" w:rsidTr="71CF1C23">
        <w:tc>
          <w:tcPr>
            <w:tcW w:w="1696" w:type="dxa"/>
          </w:tcPr>
          <w:p w14:paraId="70A75ADD" w14:textId="77777777" w:rsidR="00226202" w:rsidRDefault="00E87767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Mars</w:t>
            </w:r>
          </w:p>
          <w:p w14:paraId="70A75ADE" w14:textId="77777777" w:rsidR="00226202" w:rsidRDefault="00226202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noProof/>
                <w:lang w:eastAsia="nb-NO"/>
              </w:rPr>
              <w:drawing>
                <wp:inline distT="0" distB="0" distL="0" distR="0" wp14:anchorId="70A75B10" wp14:editId="70A75B11">
                  <wp:extent cx="1048180" cy="698087"/>
                  <wp:effectExtent l="0" t="0" r="0" b="6985"/>
                  <wp:docPr id="21" name="Bilde 21" descr="Bilderesultat for barn på ski tegning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Bilderesultat for barn på ski tegning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7493" cy="730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0A75ADF" w14:textId="77777777" w:rsidR="00226202" w:rsidRDefault="00226202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7366" w:type="dxa"/>
          </w:tcPr>
          <w:p w14:paraId="70A75AE0" w14:textId="77777777" w:rsidR="00D10CFA" w:rsidRDefault="00226202">
            <w:pPr>
              <w:rPr>
                <w:rFonts w:ascii="Comic Sans MS" w:hAnsi="Comic Sans MS"/>
                <w:color w:val="FF0000"/>
                <w:sz w:val="24"/>
                <w:szCs w:val="24"/>
              </w:rPr>
            </w:pPr>
            <w:r>
              <w:rPr>
                <w:rFonts w:ascii="Comic Sans MS" w:hAnsi="Comic Sans MS"/>
                <w:color w:val="FF0000"/>
                <w:sz w:val="24"/>
                <w:szCs w:val="24"/>
              </w:rPr>
              <w:t>«Vi går på skitur!»</w:t>
            </w:r>
          </w:p>
          <w:p w14:paraId="70A75AE2" w14:textId="260D0B4D" w:rsidR="00226202" w:rsidRPr="00EE202D" w:rsidRDefault="00226202" w:rsidP="00EE202D">
            <w:pPr>
              <w:pStyle w:val="Listeavsnitt"/>
              <w:numPr>
                <w:ilvl w:val="0"/>
                <w:numId w:val="8"/>
              </w:num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Enda mer skiturer og skilek!!!</w:t>
            </w:r>
          </w:p>
          <w:p w14:paraId="60FA298E" w14:textId="1E022849" w:rsidR="005D7CF8" w:rsidRPr="00E03EE0" w:rsidRDefault="00226202" w:rsidP="00E03EE0">
            <w:pPr>
              <w:pStyle w:val="Listeavsnitt"/>
              <w:numPr>
                <w:ilvl w:val="0"/>
                <w:numId w:val="8"/>
              </w:num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Være med på forberedelser til skidag; lage skiløype, skibakke etc.</w:t>
            </w:r>
          </w:p>
          <w:p w14:paraId="70A75AE4" w14:textId="7BEF68CC" w:rsidR="008D23A7" w:rsidRPr="00E43421" w:rsidRDefault="008D23A7" w:rsidP="00E43421">
            <w:pPr>
              <w:pStyle w:val="Listeavsnitt"/>
              <w:numPr>
                <w:ilvl w:val="0"/>
                <w:numId w:val="8"/>
              </w:num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Plan overgang</w:t>
            </w:r>
            <w:r w:rsidR="00A456DB">
              <w:rPr>
                <w:rFonts w:ascii="Comic Sans MS" w:hAnsi="Comic Sans MS"/>
                <w:sz w:val="24"/>
                <w:szCs w:val="24"/>
              </w:rPr>
              <w:t xml:space="preserve"> bhg/skole: kartleggingsskjema skal være fylt ut i samarbeid med foreldre</w:t>
            </w:r>
            <w:r w:rsidR="0047128C">
              <w:rPr>
                <w:rFonts w:ascii="Comic Sans MS" w:hAnsi="Comic Sans MS"/>
                <w:sz w:val="24"/>
                <w:szCs w:val="24"/>
              </w:rPr>
              <w:t>.</w:t>
            </w:r>
          </w:p>
        </w:tc>
      </w:tr>
      <w:tr w:rsidR="00CB19BF" w14:paraId="70A75AEF" w14:textId="77777777" w:rsidTr="71CF1C23">
        <w:tc>
          <w:tcPr>
            <w:tcW w:w="1696" w:type="dxa"/>
          </w:tcPr>
          <w:p w14:paraId="70A75AE6" w14:textId="77777777" w:rsidR="00432889" w:rsidRDefault="00432889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April</w:t>
            </w:r>
          </w:p>
          <w:p w14:paraId="70A75AE7" w14:textId="77777777" w:rsidR="00432889" w:rsidRDefault="00432889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noProof/>
                <w:lang w:eastAsia="nb-NO"/>
              </w:rPr>
              <w:drawing>
                <wp:inline distT="0" distB="0" distL="0" distR="0" wp14:anchorId="70A75B12" wp14:editId="4058646E">
                  <wp:extent cx="811348" cy="638175"/>
                  <wp:effectExtent l="0" t="0" r="8255" b="0"/>
                  <wp:docPr id="25" name="Bilde 25" descr="Bilderesultat for barn og bøk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Bilderesultat for barn og bøk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937" cy="674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0A75AE8" w14:textId="77777777" w:rsidR="00432889" w:rsidRDefault="00432889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7366" w:type="dxa"/>
          </w:tcPr>
          <w:p w14:paraId="70A75AEB" w14:textId="060D04F1" w:rsidR="00432889" w:rsidRPr="00D70FE5" w:rsidRDefault="00432889" w:rsidP="00D70FE5">
            <w:pPr>
              <w:rPr>
                <w:rFonts w:ascii="Comic Sans MS" w:hAnsi="Comic Sans MS"/>
                <w:color w:val="FF0000"/>
                <w:sz w:val="24"/>
                <w:szCs w:val="24"/>
              </w:rPr>
            </w:pPr>
            <w:r>
              <w:rPr>
                <w:rFonts w:ascii="Comic Sans MS" w:hAnsi="Comic Sans MS"/>
                <w:color w:val="FF0000"/>
                <w:sz w:val="24"/>
                <w:szCs w:val="24"/>
              </w:rPr>
              <w:t>«Vi dikter og lager bok!»</w:t>
            </w:r>
          </w:p>
          <w:p w14:paraId="70A75AED" w14:textId="35CDF5F5" w:rsidR="005B74D8" w:rsidRPr="00974297" w:rsidRDefault="005B74D8" w:rsidP="00974297">
            <w:pPr>
              <w:pStyle w:val="Listeavsnitt"/>
              <w:numPr>
                <w:ilvl w:val="0"/>
                <w:numId w:val="9"/>
              </w:num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Vi dikter vår egen</w:t>
            </w:r>
            <w:r w:rsidR="00432889">
              <w:rPr>
                <w:rFonts w:ascii="Comic Sans MS" w:hAnsi="Comic Sans MS"/>
                <w:sz w:val="24"/>
                <w:szCs w:val="24"/>
              </w:rPr>
              <w:t xml:space="preserve"> storungehisto</w:t>
            </w:r>
            <w:r>
              <w:rPr>
                <w:rFonts w:ascii="Comic Sans MS" w:hAnsi="Comic Sans MS"/>
                <w:sz w:val="24"/>
                <w:szCs w:val="24"/>
              </w:rPr>
              <w:t>rie, og i</w:t>
            </w:r>
            <w:r w:rsidR="00742E96">
              <w:rPr>
                <w:rFonts w:ascii="Comic Sans MS" w:hAnsi="Comic Sans MS"/>
                <w:sz w:val="24"/>
                <w:szCs w:val="24"/>
              </w:rPr>
              <w:t>llustrerer den i</w:t>
            </w:r>
            <w:r w:rsidR="000C66A1">
              <w:rPr>
                <w:rFonts w:ascii="Comic Sans MS" w:hAnsi="Comic Sans MS"/>
                <w:sz w:val="24"/>
                <w:szCs w:val="24"/>
              </w:rPr>
              <w:t>n</w:t>
            </w:r>
            <w:r w:rsidR="00061561">
              <w:rPr>
                <w:rFonts w:ascii="Comic Sans MS" w:hAnsi="Comic Sans MS"/>
                <w:sz w:val="24"/>
                <w:szCs w:val="24"/>
              </w:rPr>
              <w:t>ne i</w:t>
            </w:r>
            <w:r w:rsidR="00742E96">
              <w:rPr>
                <w:rFonts w:ascii="Comic Sans MS" w:hAnsi="Comic Sans MS"/>
                <w:sz w:val="24"/>
                <w:szCs w:val="24"/>
              </w:rPr>
              <w:t xml:space="preserve"> bhg.</w:t>
            </w:r>
            <w:r w:rsidR="006D488A"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="00E4219F">
              <w:rPr>
                <w:rFonts w:ascii="Comic Sans MS" w:hAnsi="Comic Sans MS"/>
                <w:sz w:val="24"/>
                <w:szCs w:val="24"/>
              </w:rPr>
              <w:t>Vi lager bok og tar med ungene i prosessen.</w:t>
            </w:r>
            <w:r w:rsidR="00742E96">
              <w:rPr>
                <w:rFonts w:ascii="Comic Sans MS" w:hAnsi="Comic Sans MS"/>
                <w:sz w:val="24"/>
                <w:szCs w:val="24"/>
              </w:rPr>
              <w:t xml:space="preserve"> </w:t>
            </w:r>
          </w:p>
          <w:p w14:paraId="68040592" w14:textId="1EE7DEBB" w:rsidR="00C70280" w:rsidRPr="00C25604" w:rsidRDefault="009B3868" w:rsidP="00C25604">
            <w:pPr>
              <w:pStyle w:val="Listeavsnitt"/>
              <w:numPr>
                <w:ilvl w:val="0"/>
                <w:numId w:val="9"/>
              </w:num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Påskeaktiviteter; Elggruppa lager ullkyllinger</w:t>
            </w:r>
          </w:p>
          <w:p w14:paraId="4F5D8237" w14:textId="77777777" w:rsidR="00974297" w:rsidRDefault="005B74D8" w:rsidP="00FC36F2">
            <w:pPr>
              <w:pStyle w:val="Listeavsnitt"/>
              <w:numPr>
                <w:ilvl w:val="0"/>
                <w:numId w:val="9"/>
              </w:num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Ny Elggruppeinfo kommer ut i slutten av april. </w:t>
            </w:r>
          </w:p>
          <w:p w14:paraId="70A75AEE" w14:textId="72217FAF" w:rsidR="00E158F6" w:rsidRPr="00FC36F2" w:rsidRDefault="00E158F6" w:rsidP="00FC36F2">
            <w:pPr>
              <w:pStyle w:val="Listeavsnitt"/>
              <w:numPr>
                <w:ilvl w:val="0"/>
                <w:numId w:val="9"/>
              </w:num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Plan overgang bhg/skole: Besøk på skole</w:t>
            </w:r>
            <w:r w:rsidR="0055298E">
              <w:rPr>
                <w:rFonts w:ascii="Comic Sans MS" w:hAnsi="Comic Sans MS"/>
                <w:sz w:val="24"/>
                <w:szCs w:val="24"/>
              </w:rPr>
              <w:t>.</w:t>
            </w:r>
          </w:p>
        </w:tc>
      </w:tr>
      <w:tr w:rsidR="00CB19BF" w14:paraId="70A75AF9" w14:textId="77777777" w:rsidTr="71CF1C23">
        <w:tc>
          <w:tcPr>
            <w:tcW w:w="1696" w:type="dxa"/>
          </w:tcPr>
          <w:p w14:paraId="70A75AF0" w14:textId="77777777" w:rsidR="00742E96" w:rsidRDefault="00742E96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Mai</w:t>
            </w:r>
          </w:p>
          <w:p w14:paraId="70A75AF1" w14:textId="77777777" w:rsidR="00742E96" w:rsidRDefault="00742E96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noProof/>
                <w:lang w:eastAsia="nb-NO"/>
              </w:rPr>
              <w:drawing>
                <wp:inline distT="0" distB="0" distL="0" distR="0" wp14:anchorId="70A75B14" wp14:editId="70A75B15">
                  <wp:extent cx="971550" cy="880557"/>
                  <wp:effectExtent l="0" t="0" r="0" b="0"/>
                  <wp:docPr id="29" name="Bilde 29" descr="Bilderesultat for bilder av glade bar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Bilderesultat for bilder av glade bar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1183" cy="907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0A75AF2" w14:textId="77777777" w:rsidR="00742E96" w:rsidRDefault="00742E96">
            <w:pPr>
              <w:rPr>
                <w:rFonts w:ascii="Comic Sans MS" w:hAnsi="Comic Sans MS"/>
                <w:sz w:val="24"/>
                <w:szCs w:val="24"/>
              </w:rPr>
            </w:pPr>
          </w:p>
          <w:p w14:paraId="70A75AF3" w14:textId="77777777" w:rsidR="00742E96" w:rsidRDefault="00742E96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7366" w:type="dxa"/>
          </w:tcPr>
          <w:p w14:paraId="70A75AF4" w14:textId="77777777" w:rsidR="00D10CFA" w:rsidRDefault="00742E96">
            <w:pPr>
              <w:rPr>
                <w:rFonts w:ascii="Comic Sans MS" w:hAnsi="Comic Sans MS"/>
                <w:color w:val="FF0000"/>
                <w:sz w:val="24"/>
                <w:szCs w:val="24"/>
              </w:rPr>
            </w:pPr>
            <w:r>
              <w:rPr>
                <w:rFonts w:ascii="Comic Sans MS" w:hAnsi="Comic Sans MS"/>
                <w:color w:val="FF0000"/>
                <w:sz w:val="24"/>
                <w:szCs w:val="24"/>
              </w:rPr>
              <w:t>«Vi utforsker og er nysgjerrige! Veien og hva vi opplever der, er målet!!!»</w:t>
            </w:r>
          </w:p>
          <w:p w14:paraId="70A75AF5" w14:textId="489E9914" w:rsidR="00742E96" w:rsidRDefault="00742E96" w:rsidP="00742E96">
            <w:pPr>
              <w:pStyle w:val="Listeavsnitt"/>
              <w:numPr>
                <w:ilvl w:val="0"/>
                <w:numId w:val="10"/>
              </w:num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Vi </w:t>
            </w:r>
            <w:r w:rsidR="00AB14CC">
              <w:rPr>
                <w:rFonts w:ascii="Comic Sans MS" w:hAnsi="Comic Sans MS"/>
                <w:sz w:val="24"/>
                <w:szCs w:val="24"/>
              </w:rPr>
              <w:t>har rebus oppi Harstadåsen</w:t>
            </w:r>
            <w:r w:rsidR="008200B1">
              <w:rPr>
                <w:rFonts w:ascii="Comic Sans MS" w:hAnsi="Comic Sans MS"/>
                <w:sz w:val="24"/>
                <w:szCs w:val="24"/>
              </w:rPr>
              <w:t xml:space="preserve"> med tema </w:t>
            </w:r>
            <w:r w:rsidR="00743C7C">
              <w:rPr>
                <w:rFonts w:ascii="Comic Sans MS" w:hAnsi="Comic Sans MS"/>
                <w:sz w:val="24"/>
                <w:szCs w:val="24"/>
              </w:rPr>
              <w:t>17. mai</w:t>
            </w:r>
            <w:r w:rsidR="00A0361D">
              <w:rPr>
                <w:rFonts w:ascii="Comic Sans MS" w:hAnsi="Comic Sans MS"/>
                <w:sz w:val="24"/>
                <w:szCs w:val="24"/>
              </w:rPr>
              <w:t>.</w:t>
            </w:r>
          </w:p>
          <w:p w14:paraId="70A75AF6" w14:textId="35B46F8D" w:rsidR="00EA2A91" w:rsidRDefault="71CF1C23" w:rsidP="71CF1C23">
            <w:pPr>
              <w:pStyle w:val="Listeavsnitt"/>
              <w:numPr>
                <w:ilvl w:val="0"/>
                <w:numId w:val="10"/>
              </w:numPr>
              <w:rPr>
                <w:rFonts w:ascii="Comic Sans MS" w:hAnsi="Comic Sans MS"/>
                <w:sz w:val="24"/>
                <w:szCs w:val="24"/>
              </w:rPr>
            </w:pPr>
            <w:r w:rsidRPr="71CF1C23">
              <w:rPr>
                <w:rFonts w:ascii="Comic Sans MS" w:hAnsi="Comic Sans MS"/>
                <w:sz w:val="24"/>
                <w:szCs w:val="24"/>
              </w:rPr>
              <w:t xml:space="preserve">Vårtur i fjæra. </w:t>
            </w:r>
          </w:p>
          <w:p w14:paraId="70A75AF7" w14:textId="48CC2DB8" w:rsidR="00EA2A91" w:rsidRDefault="00EA2A91" w:rsidP="00EA2A91">
            <w:pPr>
              <w:pStyle w:val="Listeavsnitt"/>
              <w:numPr>
                <w:ilvl w:val="0"/>
                <w:numId w:val="10"/>
              </w:num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Musvannturer; Vi deler gruppa i to</w:t>
            </w:r>
            <w:r w:rsidR="00A34FB0">
              <w:rPr>
                <w:rFonts w:ascii="Comic Sans MS" w:hAnsi="Comic Sans MS"/>
                <w:sz w:val="24"/>
                <w:szCs w:val="24"/>
              </w:rPr>
              <w:t>.</w:t>
            </w:r>
          </w:p>
          <w:p w14:paraId="70A75AF8" w14:textId="7EC5E7DE" w:rsidR="00FC36F2" w:rsidRPr="00FC36F2" w:rsidRDefault="00EA2A91" w:rsidP="00FC36F2">
            <w:pPr>
              <w:pStyle w:val="Listeavsnitt"/>
              <w:numPr>
                <w:ilvl w:val="0"/>
                <w:numId w:val="10"/>
              </w:num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Plan overgang bhg/skole; overgangsmøter med skolene.</w:t>
            </w:r>
            <w:r w:rsidR="00877B92"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="00DA6E21">
              <w:rPr>
                <w:rFonts w:ascii="Comic Sans MS" w:hAnsi="Comic Sans MS"/>
                <w:sz w:val="24"/>
                <w:szCs w:val="24"/>
              </w:rPr>
              <w:t xml:space="preserve">(april/mai) </w:t>
            </w:r>
            <w:r w:rsidR="0055298E">
              <w:rPr>
                <w:rFonts w:ascii="Comic Sans MS" w:hAnsi="Comic Sans MS"/>
                <w:sz w:val="24"/>
                <w:szCs w:val="24"/>
              </w:rPr>
              <w:t>Besøk på skole.</w:t>
            </w:r>
          </w:p>
        </w:tc>
      </w:tr>
      <w:tr w:rsidR="00CB19BF" w14:paraId="70A75B02" w14:textId="77777777" w:rsidTr="71CF1C23">
        <w:tc>
          <w:tcPr>
            <w:tcW w:w="1696" w:type="dxa"/>
          </w:tcPr>
          <w:p w14:paraId="70A75AFA" w14:textId="77777777" w:rsidR="00D10CFA" w:rsidRDefault="00EA2A91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Juni</w:t>
            </w:r>
          </w:p>
          <w:p w14:paraId="70A75AFB" w14:textId="77777777" w:rsidR="00CB19BF" w:rsidRDefault="00CB19BF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noProof/>
                <w:lang w:eastAsia="nb-NO"/>
              </w:rPr>
              <w:drawing>
                <wp:inline distT="0" distB="0" distL="0" distR="0" wp14:anchorId="70A75B16" wp14:editId="70A75B17">
                  <wp:extent cx="847725" cy="609892"/>
                  <wp:effectExtent l="0" t="0" r="0" b="0"/>
                  <wp:docPr id="31" name="Bilde 31" descr="Bilderesultat for bilder av glade bar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Bilderesultat for bilder av glade bar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6683" cy="659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0A75AFC" w14:textId="77777777" w:rsidR="00EA2A91" w:rsidRDefault="00EA2A91">
            <w:pPr>
              <w:rPr>
                <w:rFonts w:ascii="Comic Sans MS" w:hAnsi="Comic Sans MS"/>
                <w:sz w:val="24"/>
                <w:szCs w:val="24"/>
              </w:rPr>
            </w:pPr>
          </w:p>
          <w:p w14:paraId="70A75AFD" w14:textId="77777777" w:rsidR="00EA2A91" w:rsidRDefault="00EA2A91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7366" w:type="dxa"/>
          </w:tcPr>
          <w:p w14:paraId="70A75AFF" w14:textId="25881ED4" w:rsidR="00CB19BF" w:rsidRPr="009D404B" w:rsidRDefault="00CB19BF" w:rsidP="009D404B">
            <w:pPr>
              <w:rPr>
                <w:rFonts w:ascii="Comic Sans MS" w:hAnsi="Comic Sans MS"/>
                <w:color w:val="FF0000"/>
                <w:sz w:val="24"/>
                <w:szCs w:val="24"/>
              </w:rPr>
            </w:pPr>
            <w:r>
              <w:rPr>
                <w:rFonts w:ascii="Comic Sans MS" w:hAnsi="Comic Sans MS"/>
                <w:color w:val="FF0000"/>
                <w:sz w:val="24"/>
                <w:szCs w:val="24"/>
              </w:rPr>
              <w:t>«Jippi! Vi overnatter i barnehagen!!!</w:t>
            </w:r>
          </w:p>
          <w:p w14:paraId="70A75B00" w14:textId="6E07E901" w:rsidR="00CB19BF" w:rsidRPr="00CB19BF" w:rsidRDefault="00A31358" w:rsidP="71CF1C23">
            <w:pPr>
              <w:pStyle w:val="Listeavsnitt"/>
              <w:numPr>
                <w:ilvl w:val="0"/>
                <w:numId w:val="11"/>
              </w:num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Elggruppefest</w:t>
            </w:r>
            <w:r w:rsidR="71CF1C23" w:rsidRPr="71CF1C23">
              <w:rPr>
                <w:rFonts w:ascii="Comic Sans MS" w:hAnsi="Comic Sans MS"/>
                <w:sz w:val="24"/>
                <w:szCs w:val="24"/>
              </w:rPr>
              <w:t xml:space="preserve"> og overnatting bhg. </w:t>
            </w:r>
            <w:r w:rsidR="71CF1C23" w:rsidRPr="71CF1C23">
              <w:rPr>
                <w:rFonts w:ascii="Comic Sans MS" w:hAnsi="Comic Sans MS"/>
                <w:b/>
                <w:bCs/>
                <w:sz w:val="24"/>
                <w:szCs w:val="24"/>
              </w:rPr>
              <w:t>Dato for overnatting blir fra tors</w:t>
            </w:r>
            <w:r w:rsidR="00756D79">
              <w:rPr>
                <w:rFonts w:ascii="Comic Sans MS" w:hAnsi="Comic Sans MS"/>
                <w:b/>
                <w:bCs/>
                <w:sz w:val="24"/>
                <w:szCs w:val="24"/>
              </w:rPr>
              <w:t>.</w:t>
            </w:r>
            <w:r w:rsidR="00E43421">
              <w:rPr>
                <w:rFonts w:ascii="Comic Sans MS" w:hAnsi="Comic Sans MS"/>
                <w:b/>
                <w:bCs/>
                <w:sz w:val="24"/>
                <w:szCs w:val="24"/>
              </w:rPr>
              <w:t>1</w:t>
            </w:r>
            <w:r w:rsidR="00245BD4">
              <w:rPr>
                <w:rFonts w:ascii="Comic Sans MS" w:hAnsi="Comic Sans MS"/>
                <w:b/>
                <w:bCs/>
                <w:sz w:val="24"/>
                <w:szCs w:val="24"/>
              </w:rPr>
              <w:t>1</w:t>
            </w:r>
            <w:r w:rsidR="00756D79">
              <w:rPr>
                <w:rFonts w:ascii="Comic Sans MS" w:hAnsi="Comic Sans MS"/>
                <w:b/>
                <w:bCs/>
                <w:sz w:val="24"/>
                <w:szCs w:val="24"/>
              </w:rPr>
              <w:t>-</w:t>
            </w:r>
            <w:r w:rsidR="71CF1C23" w:rsidRPr="71CF1C23">
              <w:rPr>
                <w:rFonts w:ascii="Comic Sans MS" w:hAnsi="Comic Sans MS"/>
                <w:b/>
                <w:bCs/>
                <w:sz w:val="24"/>
                <w:szCs w:val="24"/>
              </w:rPr>
              <w:t>fre</w:t>
            </w:r>
            <w:r w:rsidR="00756D79">
              <w:rPr>
                <w:rFonts w:ascii="Comic Sans MS" w:hAnsi="Comic Sans MS"/>
                <w:b/>
                <w:bCs/>
                <w:sz w:val="24"/>
                <w:szCs w:val="24"/>
              </w:rPr>
              <w:t>.</w:t>
            </w:r>
            <w:r w:rsidR="71CF1C23" w:rsidRPr="71CF1C23">
              <w:rPr>
                <w:rFonts w:ascii="Comic Sans MS" w:hAnsi="Comic Sans MS"/>
                <w:b/>
                <w:bCs/>
                <w:sz w:val="24"/>
                <w:szCs w:val="24"/>
              </w:rPr>
              <w:t>1</w:t>
            </w:r>
            <w:r w:rsidR="00245BD4">
              <w:rPr>
                <w:rFonts w:ascii="Comic Sans MS" w:hAnsi="Comic Sans MS"/>
                <w:b/>
                <w:bCs/>
                <w:sz w:val="24"/>
                <w:szCs w:val="24"/>
              </w:rPr>
              <w:t>2</w:t>
            </w:r>
            <w:r w:rsidR="00E43421">
              <w:rPr>
                <w:rFonts w:ascii="Comic Sans MS" w:hAnsi="Comic Sans MS"/>
                <w:b/>
                <w:bCs/>
                <w:sz w:val="24"/>
                <w:szCs w:val="24"/>
              </w:rPr>
              <w:t>.</w:t>
            </w:r>
            <w:r w:rsidR="71CF1C23" w:rsidRPr="71CF1C23">
              <w:rPr>
                <w:rFonts w:ascii="Comic Sans MS" w:hAnsi="Comic Sans MS"/>
                <w:b/>
                <w:bCs/>
                <w:sz w:val="24"/>
                <w:szCs w:val="24"/>
              </w:rPr>
              <w:t>juni.</w:t>
            </w:r>
            <w:r w:rsidR="00A34FB0">
              <w:rPr>
                <w:rFonts w:ascii="Comic Sans MS" w:hAnsi="Comic Sans MS"/>
                <w:b/>
                <w:bCs/>
                <w:sz w:val="24"/>
                <w:szCs w:val="24"/>
              </w:rPr>
              <w:t xml:space="preserve"> </w:t>
            </w:r>
            <w:r w:rsidR="71CF1C23" w:rsidRPr="71CF1C23">
              <w:rPr>
                <w:rFonts w:ascii="Comic Sans MS" w:hAnsi="Comic Sans MS"/>
                <w:b/>
                <w:bCs/>
                <w:sz w:val="24"/>
                <w:szCs w:val="24"/>
              </w:rPr>
              <w:t>Det er viktig at ungene får med seg dette høydepunktet, så det er bare å merke seg datoen først som sist!</w:t>
            </w:r>
          </w:p>
          <w:p w14:paraId="70A75B01" w14:textId="5FB22221" w:rsidR="00CB19BF" w:rsidRPr="00CB19BF" w:rsidRDefault="71CF1C23" w:rsidP="71CF1C23">
            <w:pPr>
              <w:pStyle w:val="Listeavsnitt"/>
              <w:numPr>
                <w:ilvl w:val="0"/>
                <w:numId w:val="11"/>
              </w:numPr>
              <w:rPr>
                <w:rFonts w:ascii="Comic Sans MS" w:hAnsi="Comic Sans MS"/>
                <w:sz w:val="24"/>
                <w:szCs w:val="24"/>
              </w:rPr>
            </w:pPr>
            <w:r w:rsidRPr="71CF1C23">
              <w:rPr>
                <w:rFonts w:ascii="Comic Sans MS" w:hAnsi="Comic Sans MS"/>
                <w:sz w:val="24"/>
                <w:szCs w:val="24"/>
              </w:rPr>
              <w:t xml:space="preserve">Sommerfest med høytidelig avslutningsseremoni der vi ruller ut den røde løperen, deler ut permer, turkopper og røde roser. </w:t>
            </w:r>
            <w:r w:rsidRPr="71CF1C23">
              <w:rPr>
                <w:rFonts w:ascii="Comic Sans MS" w:hAnsi="Comic Sans MS"/>
                <w:b/>
                <w:bCs/>
                <w:sz w:val="24"/>
                <w:szCs w:val="24"/>
              </w:rPr>
              <w:t>Dato: onsdag 1</w:t>
            </w:r>
            <w:r w:rsidR="00C35232">
              <w:rPr>
                <w:rFonts w:ascii="Comic Sans MS" w:hAnsi="Comic Sans MS"/>
                <w:b/>
                <w:bCs/>
                <w:sz w:val="24"/>
                <w:szCs w:val="24"/>
              </w:rPr>
              <w:t>7</w:t>
            </w:r>
            <w:r w:rsidRPr="71CF1C23">
              <w:rPr>
                <w:rFonts w:ascii="Comic Sans MS" w:hAnsi="Comic Sans MS"/>
                <w:b/>
                <w:bCs/>
                <w:sz w:val="24"/>
                <w:szCs w:val="24"/>
              </w:rPr>
              <w:t>. juni!</w:t>
            </w:r>
          </w:p>
        </w:tc>
      </w:tr>
    </w:tbl>
    <w:p w14:paraId="70A75B03" w14:textId="77777777" w:rsidR="00DD2A45" w:rsidRPr="00DD2A45" w:rsidRDefault="00DD2A45">
      <w:pPr>
        <w:rPr>
          <w:rFonts w:ascii="Comic Sans MS" w:hAnsi="Comic Sans MS"/>
          <w:b/>
          <w:sz w:val="24"/>
          <w:szCs w:val="24"/>
        </w:rPr>
      </w:pPr>
    </w:p>
    <w:sectPr w:rsidR="00DD2A45" w:rsidRPr="00DD2A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15356"/>
    <w:multiLevelType w:val="hybridMultilevel"/>
    <w:tmpl w:val="C3541B3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75BB9"/>
    <w:multiLevelType w:val="hybridMultilevel"/>
    <w:tmpl w:val="35BA891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A163D"/>
    <w:multiLevelType w:val="hybridMultilevel"/>
    <w:tmpl w:val="91EC822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1260D3"/>
    <w:multiLevelType w:val="hybridMultilevel"/>
    <w:tmpl w:val="8EC6D25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0071A6"/>
    <w:multiLevelType w:val="hybridMultilevel"/>
    <w:tmpl w:val="91CEFD9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F61F00"/>
    <w:multiLevelType w:val="hybridMultilevel"/>
    <w:tmpl w:val="E31C3C8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6945C8"/>
    <w:multiLevelType w:val="hybridMultilevel"/>
    <w:tmpl w:val="B60C5F1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54631E"/>
    <w:multiLevelType w:val="hybridMultilevel"/>
    <w:tmpl w:val="631ED9D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8772F5"/>
    <w:multiLevelType w:val="hybridMultilevel"/>
    <w:tmpl w:val="F4FE668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C01984"/>
    <w:multiLevelType w:val="hybridMultilevel"/>
    <w:tmpl w:val="D6587E5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BA001D"/>
    <w:multiLevelType w:val="hybridMultilevel"/>
    <w:tmpl w:val="256AC48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5087741">
    <w:abstractNumId w:val="6"/>
  </w:num>
  <w:num w:numId="2" w16cid:durableId="2114200876">
    <w:abstractNumId w:val="1"/>
  </w:num>
  <w:num w:numId="3" w16cid:durableId="729579148">
    <w:abstractNumId w:val="8"/>
  </w:num>
  <w:num w:numId="4" w16cid:durableId="2062636268">
    <w:abstractNumId w:val="3"/>
  </w:num>
  <w:num w:numId="5" w16cid:durableId="435491271">
    <w:abstractNumId w:val="5"/>
  </w:num>
  <w:num w:numId="6" w16cid:durableId="293875553">
    <w:abstractNumId w:val="4"/>
  </w:num>
  <w:num w:numId="7" w16cid:durableId="1178614370">
    <w:abstractNumId w:val="0"/>
  </w:num>
  <w:num w:numId="8" w16cid:durableId="1896697946">
    <w:abstractNumId w:val="9"/>
  </w:num>
  <w:num w:numId="9" w16cid:durableId="1568027715">
    <w:abstractNumId w:val="2"/>
  </w:num>
  <w:num w:numId="10" w16cid:durableId="2100439983">
    <w:abstractNumId w:val="10"/>
  </w:num>
  <w:num w:numId="11" w16cid:durableId="139893484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A45"/>
    <w:rsid w:val="00025F97"/>
    <w:rsid w:val="00061561"/>
    <w:rsid w:val="00081F5F"/>
    <w:rsid w:val="00086AD5"/>
    <w:rsid w:val="00094432"/>
    <w:rsid w:val="000A51F9"/>
    <w:rsid w:val="000B32DD"/>
    <w:rsid w:val="000C66A1"/>
    <w:rsid w:val="000E7D73"/>
    <w:rsid w:val="000F4985"/>
    <w:rsid w:val="000F6C25"/>
    <w:rsid w:val="0011406F"/>
    <w:rsid w:val="00115E98"/>
    <w:rsid w:val="001245A6"/>
    <w:rsid w:val="00141C99"/>
    <w:rsid w:val="00144DB7"/>
    <w:rsid w:val="00150E57"/>
    <w:rsid w:val="0015187F"/>
    <w:rsid w:val="001C68B0"/>
    <w:rsid w:val="001D126B"/>
    <w:rsid w:val="001D69EF"/>
    <w:rsid w:val="001E6832"/>
    <w:rsid w:val="001F04BE"/>
    <w:rsid w:val="001F3365"/>
    <w:rsid w:val="00202E23"/>
    <w:rsid w:val="00216D91"/>
    <w:rsid w:val="00226202"/>
    <w:rsid w:val="00242933"/>
    <w:rsid w:val="00245BD4"/>
    <w:rsid w:val="00265545"/>
    <w:rsid w:val="00291E10"/>
    <w:rsid w:val="002B0A00"/>
    <w:rsid w:val="002D2482"/>
    <w:rsid w:val="002F223D"/>
    <w:rsid w:val="00306B42"/>
    <w:rsid w:val="003149B6"/>
    <w:rsid w:val="0032150C"/>
    <w:rsid w:val="0032736D"/>
    <w:rsid w:val="00340309"/>
    <w:rsid w:val="003604D3"/>
    <w:rsid w:val="00390999"/>
    <w:rsid w:val="003A2546"/>
    <w:rsid w:val="003B1B94"/>
    <w:rsid w:val="003B34D2"/>
    <w:rsid w:val="003C0388"/>
    <w:rsid w:val="003D1F04"/>
    <w:rsid w:val="00406DBD"/>
    <w:rsid w:val="004139FB"/>
    <w:rsid w:val="00432889"/>
    <w:rsid w:val="00445C8D"/>
    <w:rsid w:val="0045684C"/>
    <w:rsid w:val="00460F86"/>
    <w:rsid w:val="00463D61"/>
    <w:rsid w:val="00466695"/>
    <w:rsid w:val="0047128C"/>
    <w:rsid w:val="00474490"/>
    <w:rsid w:val="004751A9"/>
    <w:rsid w:val="004D26B2"/>
    <w:rsid w:val="005121E6"/>
    <w:rsid w:val="00542BE2"/>
    <w:rsid w:val="00545F93"/>
    <w:rsid w:val="0055298E"/>
    <w:rsid w:val="005561BE"/>
    <w:rsid w:val="00572B8E"/>
    <w:rsid w:val="0059014A"/>
    <w:rsid w:val="005B74D8"/>
    <w:rsid w:val="005D1787"/>
    <w:rsid w:val="005D7CF8"/>
    <w:rsid w:val="006015C5"/>
    <w:rsid w:val="00613A32"/>
    <w:rsid w:val="0062646E"/>
    <w:rsid w:val="006365B5"/>
    <w:rsid w:val="00651E28"/>
    <w:rsid w:val="00675D88"/>
    <w:rsid w:val="006C122C"/>
    <w:rsid w:val="006C3099"/>
    <w:rsid w:val="006D488A"/>
    <w:rsid w:val="006E05A6"/>
    <w:rsid w:val="006E158A"/>
    <w:rsid w:val="00703F42"/>
    <w:rsid w:val="0070439F"/>
    <w:rsid w:val="0071733D"/>
    <w:rsid w:val="00742E96"/>
    <w:rsid w:val="00743C7C"/>
    <w:rsid w:val="00756D79"/>
    <w:rsid w:val="00791258"/>
    <w:rsid w:val="007D3D2D"/>
    <w:rsid w:val="007D6101"/>
    <w:rsid w:val="007E5D37"/>
    <w:rsid w:val="007F103D"/>
    <w:rsid w:val="00811E96"/>
    <w:rsid w:val="00815328"/>
    <w:rsid w:val="008200B1"/>
    <w:rsid w:val="00833CC5"/>
    <w:rsid w:val="00836C7F"/>
    <w:rsid w:val="00877B92"/>
    <w:rsid w:val="008B1261"/>
    <w:rsid w:val="008B1861"/>
    <w:rsid w:val="008C6864"/>
    <w:rsid w:val="008C7706"/>
    <w:rsid w:val="008D23A7"/>
    <w:rsid w:val="009014A4"/>
    <w:rsid w:val="00901C2B"/>
    <w:rsid w:val="0095132B"/>
    <w:rsid w:val="00974297"/>
    <w:rsid w:val="009A648F"/>
    <w:rsid w:val="009B0E58"/>
    <w:rsid w:val="009B3868"/>
    <w:rsid w:val="009D3231"/>
    <w:rsid w:val="009D3CB5"/>
    <w:rsid w:val="009D404B"/>
    <w:rsid w:val="009E59BB"/>
    <w:rsid w:val="009F079A"/>
    <w:rsid w:val="00A02FEB"/>
    <w:rsid w:val="00A0361D"/>
    <w:rsid w:val="00A041D0"/>
    <w:rsid w:val="00A11188"/>
    <w:rsid w:val="00A31358"/>
    <w:rsid w:val="00A34FB0"/>
    <w:rsid w:val="00A456DB"/>
    <w:rsid w:val="00A64771"/>
    <w:rsid w:val="00A9188A"/>
    <w:rsid w:val="00A96950"/>
    <w:rsid w:val="00AB14CC"/>
    <w:rsid w:val="00AC387F"/>
    <w:rsid w:val="00AF286D"/>
    <w:rsid w:val="00B130C9"/>
    <w:rsid w:val="00B2768A"/>
    <w:rsid w:val="00B358B1"/>
    <w:rsid w:val="00B54690"/>
    <w:rsid w:val="00B82F56"/>
    <w:rsid w:val="00B9561D"/>
    <w:rsid w:val="00BA6DA9"/>
    <w:rsid w:val="00BE466F"/>
    <w:rsid w:val="00C25604"/>
    <w:rsid w:val="00C35232"/>
    <w:rsid w:val="00C51235"/>
    <w:rsid w:val="00C62892"/>
    <w:rsid w:val="00C70280"/>
    <w:rsid w:val="00C73AB3"/>
    <w:rsid w:val="00C76FC3"/>
    <w:rsid w:val="00C851F5"/>
    <w:rsid w:val="00C853D0"/>
    <w:rsid w:val="00C90692"/>
    <w:rsid w:val="00C97AB6"/>
    <w:rsid w:val="00CB19BF"/>
    <w:rsid w:val="00CC3605"/>
    <w:rsid w:val="00CD6602"/>
    <w:rsid w:val="00CD692D"/>
    <w:rsid w:val="00CE34C1"/>
    <w:rsid w:val="00D02756"/>
    <w:rsid w:val="00D10CFA"/>
    <w:rsid w:val="00D12BE1"/>
    <w:rsid w:val="00D268EA"/>
    <w:rsid w:val="00D35ACC"/>
    <w:rsid w:val="00D43271"/>
    <w:rsid w:val="00D53B8B"/>
    <w:rsid w:val="00D70FE5"/>
    <w:rsid w:val="00D8386C"/>
    <w:rsid w:val="00DA4793"/>
    <w:rsid w:val="00DA6E21"/>
    <w:rsid w:val="00DD1721"/>
    <w:rsid w:val="00DD2A45"/>
    <w:rsid w:val="00DD717F"/>
    <w:rsid w:val="00DF2BD5"/>
    <w:rsid w:val="00E03EE0"/>
    <w:rsid w:val="00E158F6"/>
    <w:rsid w:val="00E36190"/>
    <w:rsid w:val="00E4219F"/>
    <w:rsid w:val="00E43421"/>
    <w:rsid w:val="00E535F6"/>
    <w:rsid w:val="00E62FA3"/>
    <w:rsid w:val="00E63F21"/>
    <w:rsid w:val="00E85724"/>
    <w:rsid w:val="00E87767"/>
    <w:rsid w:val="00E9209D"/>
    <w:rsid w:val="00EA2A91"/>
    <w:rsid w:val="00EE0CFA"/>
    <w:rsid w:val="00EE202D"/>
    <w:rsid w:val="00EF0907"/>
    <w:rsid w:val="00F32B6F"/>
    <w:rsid w:val="00F44C63"/>
    <w:rsid w:val="00F73770"/>
    <w:rsid w:val="00F90CD3"/>
    <w:rsid w:val="00F956F8"/>
    <w:rsid w:val="00FC36F2"/>
    <w:rsid w:val="00FD4985"/>
    <w:rsid w:val="00FF600A"/>
    <w:rsid w:val="71CF1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75A9A"/>
  <w15:docId w15:val="{0CC56529-A7AD-4D89-84BA-10BB147E0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DD2A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DD2A45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DF2B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F2B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customXml" Target="../customXml/item2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jpeg"/><Relationship Id="rId5" Type="http://schemas.openxmlformats.org/officeDocument/2006/relationships/styles" Target="style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61397BCC56E547AD43B0638B16E311" ma:contentTypeVersion="16" ma:contentTypeDescription="Opprett et nytt dokument." ma:contentTypeScope="" ma:versionID="19d48fc8af172f99b5440cac87e67e8f">
  <xsd:schema xmlns:xsd="http://www.w3.org/2001/XMLSchema" xmlns:xs="http://www.w3.org/2001/XMLSchema" xmlns:p="http://schemas.microsoft.com/office/2006/metadata/properties" xmlns:ns2="d2181ced-058e-46ad-9900-ccdf1289ea11" xmlns:ns3="57a490c3-f88f-41be-ae21-28e58372fe8c" targetNamespace="http://schemas.microsoft.com/office/2006/metadata/properties" ma:root="true" ma:fieldsID="0cc913723e3bb743596dd5a50d295a0f" ns2:_="" ns3:_="">
    <xsd:import namespace="d2181ced-058e-46ad-9900-ccdf1289ea11"/>
    <xsd:import namespace="57a490c3-f88f-41be-ae21-28e58372fe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181ced-058e-46ad-9900-ccdf1289ea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Bildemerkelapper" ma:readOnly="false" ma:fieldId="{5cf76f15-5ced-4ddc-b409-7134ff3c332f}" ma:taxonomyMulti="true" ma:sspId="b16ea058-233a-474e-a76d-b897f27181a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a490c3-f88f-41be-ae21-28e58372fe8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58ab621-53ca-437b-9c56-59849be0f35a}" ma:internalName="TaxCatchAll" ma:showField="CatchAllData" ma:web="57a490c3-f88f-41be-ae21-28e58372fe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7a490c3-f88f-41be-ae21-28e58372fe8c" xsi:nil="true"/>
    <lcf76f155ced4ddcb4097134ff3c332f xmlns="d2181ced-058e-46ad-9900-ccdf1289ea1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FF70BD7-19B7-4DB2-AD97-D340D3B876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9E69481-0177-4DE2-BF40-AB52FCC2DB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181ced-058e-46ad-9900-ccdf1289ea11"/>
    <ds:schemaRef ds:uri="57a490c3-f88f-41be-ae21-28e58372fe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84EA08D-BADE-452B-846C-ECCB477B5C65}">
  <ds:schemaRefs>
    <ds:schemaRef ds:uri="http://schemas.microsoft.com/office/2006/metadata/properties"/>
    <ds:schemaRef ds:uri="http://schemas.microsoft.com/office/infopath/2007/PartnerControls"/>
    <ds:schemaRef ds:uri="57a490c3-f88f-41be-ae21-28e58372fe8c"/>
    <ds:schemaRef ds:uri="d2181ced-058e-46ad-9900-ccdf1289ea1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498</Words>
  <Characters>2641</Characters>
  <Application>Microsoft Office Word</Application>
  <DocSecurity>0</DocSecurity>
  <Lines>22</Lines>
  <Paragraphs>6</Paragraphs>
  <ScaleCrop>false</ScaleCrop>
  <Company>HP</Company>
  <LinksUpToDate>false</LinksUpToDate>
  <CharactersWithSpaces>3133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Randi Kristiansen</dc:creator>
  <cp:lastModifiedBy>Blåklokka Bjørnebåsen bhg</cp:lastModifiedBy>
  <cp:revision>25</cp:revision>
  <cp:lastPrinted>2023-08-14T10:19:00Z</cp:lastPrinted>
  <dcterms:created xsi:type="dcterms:W3CDTF">2025-09-02T07:26:00Z</dcterms:created>
  <dcterms:modified xsi:type="dcterms:W3CDTF">2025-09-02T13:33:00Z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0x0101005661397BCC56E547AD43B0638B16E311</vt:lpwstr>
  </property>
  <property fmtid="{D5CDD505-2E9C-101B-9397-08002B2CF9AE}" pid="3" name="MediaServiceImageTags">
    <vt:lpwstr/>
  </property>
</Properties>
</file>