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85845" w14:textId="77777777" w:rsidR="00903E55" w:rsidRPr="00C101E0" w:rsidRDefault="006C6893" w:rsidP="0088007B">
      <w:pPr>
        <w:pStyle w:val="Ingenmellomrom"/>
        <w:rPr>
          <w:rFonts w:ascii="Cambria" w:hAnsi="Cambria"/>
          <w:color w:val="FF0000"/>
          <w:sz w:val="40"/>
          <w:szCs w:val="40"/>
        </w:rPr>
      </w:pPr>
      <w:r>
        <w:rPr>
          <w:rFonts w:ascii="Cambria" w:hAnsi="Cambria"/>
          <w:sz w:val="40"/>
          <w:szCs w:val="40"/>
        </w:rPr>
        <w:t xml:space="preserve"> </w:t>
      </w:r>
      <w:r w:rsidR="00B258BB" w:rsidRPr="00C101E0">
        <w:rPr>
          <w:rFonts w:ascii="Cambria" w:hAnsi="Cambria"/>
          <w:sz w:val="40"/>
          <w:szCs w:val="40"/>
        </w:rPr>
        <w:t>Periodeplan</w:t>
      </w:r>
      <w:r w:rsidR="00903E55" w:rsidRPr="00C101E0">
        <w:rPr>
          <w:rFonts w:ascii="Cambria" w:hAnsi="Cambria"/>
          <w:sz w:val="40"/>
          <w:szCs w:val="40"/>
        </w:rPr>
        <w:t xml:space="preserve"> </w:t>
      </w:r>
      <w:r w:rsidR="001201F4" w:rsidRPr="00C101E0">
        <w:rPr>
          <w:rFonts w:ascii="Cambria" w:hAnsi="Cambria"/>
          <w:sz w:val="40"/>
          <w:szCs w:val="40"/>
        </w:rPr>
        <w:t>for</w:t>
      </w:r>
      <w:r w:rsidR="00ED7B8B" w:rsidRPr="00C101E0">
        <w:rPr>
          <w:rFonts w:ascii="Cambria" w:hAnsi="Cambria"/>
          <w:sz w:val="40"/>
          <w:szCs w:val="40"/>
        </w:rPr>
        <w:t>:</w:t>
      </w:r>
      <w:r w:rsidR="001201F4" w:rsidRPr="00C101E0">
        <w:rPr>
          <w:rFonts w:ascii="Cambria" w:hAnsi="Cambria"/>
          <w:sz w:val="40"/>
          <w:szCs w:val="40"/>
        </w:rPr>
        <w:t xml:space="preserve"> </w:t>
      </w:r>
      <w:r w:rsidR="009F1255" w:rsidRPr="00C101E0">
        <w:rPr>
          <w:rFonts w:ascii="Cambria" w:hAnsi="Cambria"/>
          <w:b/>
          <w:color w:val="E36C0A"/>
          <w:sz w:val="40"/>
          <w:szCs w:val="40"/>
        </w:rPr>
        <w:t xml:space="preserve">august, </w:t>
      </w:r>
      <w:r w:rsidR="001201F4" w:rsidRPr="00C101E0">
        <w:rPr>
          <w:rFonts w:ascii="Cambria" w:hAnsi="Cambria"/>
          <w:b/>
          <w:color w:val="E36C0A"/>
          <w:sz w:val="40"/>
          <w:szCs w:val="40"/>
        </w:rPr>
        <w:t>september, oktober og november</w:t>
      </w:r>
      <w:r w:rsidR="00224A72" w:rsidRPr="00C101E0">
        <w:rPr>
          <w:rFonts w:ascii="Cambria" w:hAnsi="Cambria"/>
          <w:b/>
          <w:color w:val="E36C0A"/>
          <w:sz w:val="40"/>
          <w:szCs w:val="40"/>
        </w:rPr>
        <w:t>.</w:t>
      </w:r>
    </w:p>
    <w:p w14:paraId="6ADF4A79" w14:textId="77777777" w:rsidR="0088007B" w:rsidRPr="00C101E0" w:rsidRDefault="0088007B" w:rsidP="0088007B">
      <w:pPr>
        <w:pStyle w:val="Ingenmellomrom"/>
        <w:rPr>
          <w:rFonts w:ascii="Cambria" w:hAnsi="Cambria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2158"/>
        <w:gridCol w:w="4212"/>
        <w:gridCol w:w="2364"/>
        <w:gridCol w:w="2404"/>
      </w:tblGrid>
      <w:tr w:rsidR="00E85D46" w:rsidRPr="00C101E0" w14:paraId="40B9E660" w14:textId="77777777" w:rsidTr="0099417D">
        <w:tc>
          <w:tcPr>
            <w:tcW w:w="2815" w:type="dxa"/>
            <w:shd w:val="clear" w:color="auto" w:fill="auto"/>
          </w:tcPr>
          <w:p w14:paraId="1338E418" w14:textId="77777777" w:rsidR="0088007B" w:rsidRPr="00C101E0" w:rsidRDefault="003A739F" w:rsidP="003A739F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TEMA</w:t>
            </w:r>
          </w:p>
        </w:tc>
        <w:tc>
          <w:tcPr>
            <w:tcW w:w="2232" w:type="dxa"/>
            <w:shd w:val="clear" w:color="auto" w:fill="auto"/>
          </w:tcPr>
          <w:p w14:paraId="089321FF" w14:textId="77777777" w:rsidR="0088007B" w:rsidRPr="00C101E0" w:rsidRDefault="003A739F" w:rsidP="003A739F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MÅL</w:t>
            </w:r>
          </w:p>
        </w:tc>
        <w:tc>
          <w:tcPr>
            <w:tcW w:w="4417" w:type="dxa"/>
            <w:shd w:val="clear" w:color="auto" w:fill="auto"/>
          </w:tcPr>
          <w:p w14:paraId="0F8BECBC" w14:textId="77777777" w:rsidR="0088007B" w:rsidRPr="00C101E0" w:rsidRDefault="001201F4" w:rsidP="003A739F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METODER/INNHOLD</w:t>
            </w:r>
          </w:p>
        </w:tc>
        <w:tc>
          <w:tcPr>
            <w:tcW w:w="2438" w:type="dxa"/>
            <w:shd w:val="clear" w:color="auto" w:fill="auto"/>
          </w:tcPr>
          <w:p w14:paraId="0605AB83" w14:textId="77777777" w:rsidR="0088007B" w:rsidRPr="00C101E0" w:rsidRDefault="001201F4" w:rsidP="003A739F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FAGOMRÅDER</w:t>
            </w:r>
          </w:p>
        </w:tc>
        <w:tc>
          <w:tcPr>
            <w:tcW w:w="2318" w:type="dxa"/>
            <w:shd w:val="clear" w:color="auto" w:fill="auto"/>
          </w:tcPr>
          <w:p w14:paraId="22917172" w14:textId="77777777" w:rsidR="0088007B" w:rsidRPr="00C101E0" w:rsidRDefault="002550E3" w:rsidP="003A739F">
            <w:pPr>
              <w:rPr>
                <w:rFonts w:ascii="Cambria" w:hAnsi="Cambria"/>
                <w:b/>
                <w:color w:val="E36C0A"/>
              </w:rPr>
            </w:pPr>
            <w:r>
              <w:rPr>
                <w:rFonts w:ascii="Cambria" w:hAnsi="Cambria"/>
                <w:b/>
                <w:color w:val="E36C0A"/>
              </w:rPr>
              <w:t>TEGN</w:t>
            </w:r>
          </w:p>
        </w:tc>
      </w:tr>
      <w:tr w:rsidR="00E85D46" w:rsidRPr="00C101E0" w14:paraId="4310FFC2" w14:textId="77777777" w:rsidTr="00134349">
        <w:trPr>
          <w:trHeight w:val="6224"/>
        </w:trPr>
        <w:tc>
          <w:tcPr>
            <w:tcW w:w="2815" w:type="dxa"/>
            <w:shd w:val="clear" w:color="auto" w:fill="auto"/>
          </w:tcPr>
          <w:p w14:paraId="36C7C10D" w14:textId="77777777" w:rsidR="00931E90" w:rsidRPr="00C101E0" w:rsidRDefault="00931E90" w:rsidP="001201F4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  <w:p w14:paraId="2845D0D6" w14:textId="77777777" w:rsidR="001201F4" w:rsidRPr="00C101E0" w:rsidRDefault="002257F0" w:rsidP="001201F4">
            <w:pPr>
              <w:jc w:val="center"/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TILVENNING TRYGGHET TILHØRIGHET</w:t>
            </w:r>
          </w:p>
          <w:p w14:paraId="196975AA" w14:textId="77777777" w:rsidR="00A74372" w:rsidRPr="00C101E0" w:rsidRDefault="008902CF" w:rsidP="00A74372">
            <w:pPr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5E516700" wp14:editId="73E95CAA">
                  <wp:extent cx="1676400" cy="1676400"/>
                  <wp:effectExtent l="0" t="0" r="0" b="0"/>
                  <wp:docPr id="1" name="Bilde 3" descr="https://www.deltager.no/img/7348/101827YAZZNT9L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" descr="https://www.deltager.no/img/7348/101827YAZZNT9L.jp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D3BF04" w14:textId="77777777" w:rsidR="00A74372" w:rsidRPr="00C101E0" w:rsidRDefault="00A74372" w:rsidP="001201F4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  <w:p w14:paraId="3F53E880" w14:textId="2A10A1D7" w:rsidR="00A74372" w:rsidRPr="00DA36F3" w:rsidRDefault="00A74372" w:rsidP="00DA36F3">
            <w:pPr>
              <w:rPr>
                <w:rFonts w:ascii="Cambria" w:hAnsi="Cambria"/>
                <w:b/>
                <w:bCs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32" w:type="dxa"/>
            <w:shd w:val="clear" w:color="auto" w:fill="auto"/>
          </w:tcPr>
          <w:p w14:paraId="110B4DA5" w14:textId="77777777" w:rsidR="00931E90" w:rsidRPr="00C101E0" w:rsidRDefault="00931E90" w:rsidP="003C081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9AE6FEE" w14:textId="77777777" w:rsidR="00E85D46" w:rsidRPr="00C101E0" w:rsidRDefault="003C081B" w:rsidP="003C08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Nye barn og foreldre skal bli kjent med og trygg i barnehagen.</w:t>
            </w:r>
          </w:p>
          <w:p w14:paraId="3408F81F" w14:textId="77777777" w:rsidR="003C081B" w:rsidRPr="00C101E0" w:rsidRDefault="003C081B" w:rsidP="003C08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Sikre en god oppstart.</w:t>
            </w:r>
          </w:p>
          <w:p w14:paraId="57237E13" w14:textId="77777777" w:rsidR="003C081B" w:rsidRPr="00C101E0" w:rsidRDefault="003C081B" w:rsidP="003C08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Styrke tilhørighet og vennskap i hele barnegruppen.</w:t>
            </w:r>
          </w:p>
        </w:tc>
        <w:tc>
          <w:tcPr>
            <w:tcW w:w="4417" w:type="dxa"/>
            <w:shd w:val="clear" w:color="auto" w:fill="auto"/>
          </w:tcPr>
          <w:p w14:paraId="07A87D51" w14:textId="77777777" w:rsidR="00931E90" w:rsidRPr="00C101E0" w:rsidRDefault="00931E90" w:rsidP="003C081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5DC3ACE" w14:textId="7B9CF74B" w:rsidR="00931E90" w:rsidRPr="00C101E0" w:rsidRDefault="003C081B" w:rsidP="003C08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De nye barna er mest sammen med sin primærkontakt</w:t>
            </w:r>
            <w:r w:rsidR="00DA36F3">
              <w:rPr>
                <w:rFonts w:ascii="Cambria" w:hAnsi="Cambria"/>
                <w:sz w:val="20"/>
                <w:szCs w:val="20"/>
              </w:rPr>
              <w:t xml:space="preserve"> de første dagene</w:t>
            </w:r>
            <w:r w:rsidRPr="00C101E0">
              <w:rPr>
                <w:rFonts w:ascii="Cambria" w:hAnsi="Cambria"/>
                <w:sz w:val="20"/>
                <w:szCs w:val="20"/>
              </w:rPr>
              <w:t>. Bli gradvis kjent med og trygg på Hestehoven</w:t>
            </w:r>
            <w:r w:rsidR="00D25447" w:rsidRPr="00C101E0">
              <w:rPr>
                <w:rFonts w:ascii="Cambria" w:hAnsi="Cambria"/>
                <w:sz w:val="20"/>
                <w:szCs w:val="20"/>
              </w:rPr>
              <w:t>,</w:t>
            </w:r>
            <w:r w:rsidRPr="00C101E0">
              <w:rPr>
                <w:rFonts w:ascii="Cambria" w:hAnsi="Cambria"/>
                <w:sz w:val="20"/>
                <w:szCs w:val="20"/>
              </w:rPr>
              <w:t xml:space="preserve"> og etter </w:t>
            </w:r>
            <w:r w:rsidR="00931E90" w:rsidRPr="00C101E0">
              <w:rPr>
                <w:rFonts w:ascii="Cambria" w:hAnsi="Cambria"/>
                <w:sz w:val="20"/>
                <w:szCs w:val="20"/>
              </w:rPr>
              <w:t>hvert hele barnehagen.</w:t>
            </w:r>
          </w:p>
          <w:p w14:paraId="4CC8DB62" w14:textId="77777777" w:rsidR="00931E90" w:rsidRPr="00C101E0" w:rsidRDefault="00931E90" w:rsidP="003C08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 xml:space="preserve"> Ta godt vare på de «gamle» barna som opplever å få nye barn sammen med seg.</w:t>
            </w:r>
          </w:p>
          <w:p w14:paraId="509523AE" w14:textId="77777777" w:rsidR="00931E90" w:rsidRPr="00C101E0" w:rsidRDefault="00931E90" w:rsidP="003C08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 xml:space="preserve">Legge til rette for vennskap og lek. </w:t>
            </w:r>
          </w:p>
          <w:p w14:paraId="0486A554" w14:textId="065A64B8" w:rsidR="00931E90" w:rsidRPr="00C101E0" w:rsidRDefault="00931E90" w:rsidP="003C08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Tett dialog og samarbeid med fore</w:t>
            </w:r>
            <w:r w:rsidR="00272B25">
              <w:rPr>
                <w:rFonts w:ascii="Cambria" w:hAnsi="Cambria"/>
                <w:sz w:val="20"/>
                <w:szCs w:val="20"/>
              </w:rPr>
              <w:t>satt</w:t>
            </w:r>
            <w:r w:rsidRPr="00C101E0">
              <w:rPr>
                <w:rFonts w:ascii="Cambria" w:hAnsi="Cambria"/>
                <w:sz w:val="20"/>
                <w:szCs w:val="20"/>
              </w:rPr>
              <w:t>e.</w:t>
            </w:r>
          </w:p>
          <w:p w14:paraId="3C813632" w14:textId="77777777" w:rsidR="0088007B" w:rsidRPr="00C101E0" w:rsidRDefault="001366DE" w:rsidP="003C08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Ha hovedfokus på rutiner og å</w:t>
            </w:r>
            <w:r w:rsidR="0099417D" w:rsidRPr="00C101E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31E90" w:rsidRPr="00C101E0">
              <w:rPr>
                <w:rFonts w:ascii="Cambria" w:hAnsi="Cambria"/>
                <w:sz w:val="20"/>
                <w:szCs w:val="20"/>
              </w:rPr>
              <w:t>gjøre dagene forutsigbare for barna.</w:t>
            </w:r>
            <w:r w:rsidR="003C081B" w:rsidRPr="00C101E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408FC39" w14:textId="2C66406A" w:rsidR="006509D7" w:rsidRDefault="00DA36F3" w:rsidP="003C08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Sanghefte med kjente sanger vi synger</w:t>
            </w:r>
            <w:r w:rsidR="009913DE">
              <w:rPr>
                <w:rFonts w:ascii="Cambria" w:hAnsi="Cambria"/>
                <w:sz w:val="20"/>
                <w:szCs w:val="20"/>
              </w:rPr>
              <w:t xml:space="preserve"> sendes på </w:t>
            </w:r>
            <w:proofErr w:type="gramStart"/>
            <w:r w:rsidR="009913DE">
              <w:rPr>
                <w:rFonts w:ascii="Cambria" w:hAnsi="Cambria"/>
                <w:sz w:val="20"/>
                <w:szCs w:val="20"/>
              </w:rPr>
              <w:t>mail</w:t>
            </w:r>
            <w:proofErr w:type="gramEnd"/>
            <w:r w:rsidR="009913DE">
              <w:rPr>
                <w:rFonts w:ascii="Cambria" w:hAnsi="Cambria"/>
                <w:sz w:val="20"/>
                <w:szCs w:val="20"/>
              </w:rPr>
              <w:t xml:space="preserve"> til dere fo</w:t>
            </w:r>
            <w:r w:rsidR="00272B25">
              <w:rPr>
                <w:rFonts w:ascii="Cambria" w:hAnsi="Cambria"/>
                <w:sz w:val="20"/>
                <w:szCs w:val="20"/>
              </w:rPr>
              <w:t>resatte.</w:t>
            </w:r>
          </w:p>
          <w:p w14:paraId="27C0EB4E" w14:textId="6901973D" w:rsidR="00E17AD0" w:rsidRPr="00406061" w:rsidRDefault="00406061" w:rsidP="003C081B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406061">
              <w:rPr>
                <w:rFonts w:ascii="Cambria" w:hAnsi="Cambria"/>
                <w:color w:val="00B050"/>
                <w:sz w:val="20"/>
                <w:szCs w:val="20"/>
              </w:rPr>
              <w:t>2</w:t>
            </w:r>
            <w:r w:rsidR="0030458F">
              <w:rPr>
                <w:rFonts w:ascii="Cambria" w:hAnsi="Cambria"/>
                <w:color w:val="00B050"/>
                <w:sz w:val="20"/>
                <w:szCs w:val="20"/>
              </w:rPr>
              <w:t>4</w:t>
            </w:r>
            <w:r w:rsidRPr="00406061">
              <w:rPr>
                <w:rFonts w:ascii="Cambria" w:hAnsi="Cambria"/>
                <w:color w:val="00B050"/>
                <w:sz w:val="20"/>
                <w:szCs w:val="20"/>
              </w:rPr>
              <w:t>.</w:t>
            </w:r>
            <w:r w:rsidR="00EE4DAC">
              <w:rPr>
                <w:rFonts w:ascii="Cambria" w:hAnsi="Cambria"/>
                <w:color w:val="00B050"/>
                <w:sz w:val="20"/>
                <w:szCs w:val="20"/>
              </w:rPr>
              <w:t xml:space="preserve"> </w:t>
            </w:r>
            <w:r w:rsidRPr="00406061">
              <w:rPr>
                <w:rFonts w:ascii="Cambria" w:hAnsi="Cambria"/>
                <w:color w:val="00B050"/>
                <w:sz w:val="20"/>
                <w:szCs w:val="20"/>
              </w:rPr>
              <w:t>september er det foreldremøte på kvelden</w:t>
            </w:r>
          </w:p>
          <w:p w14:paraId="2F0FC596" w14:textId="6A07802C" w:rsidR="003022C4" w:rsidRPr="00C101E0" w:rsidRDefault="00080614" w:rsidP="00134349">
            <w:pPr>
              <w:jc w:val="center"/>
              <w:rPr>
                <w:rFonts w:ascii="Cambria" w:hAnsi="Cambria"/>
                <w:color w:val="E36C0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E36C0A"/>
                <w:sz w:val="20"/>
                <w:szCs w:val="20"/>
              </w:rPr>
              <w:t>2</w:t>
            </w:r>
            <w:r w:rsidR="005C37B2">
              <w:rPr>
                <w:rFonts w:ascii="Cambria" w:hAnsi="Cambria"/>
                <w:b/>
                <w:color w:val="E36C0A"/>
                <w:sz w:val="20"/>
                <w:szCs w:val="20"/>
              </w:rPr>
              <w:t>3</w:t>
            </w:r>
            <w:r>
              <w:rPr>
                <w:rFonts w:ascii="Cambria" w:hAnsi="Cambria"/>
                <w:b/>
                <w:color w:val="E36C0A"/>
                <w:sz w:val="20"/>
                <w:szCs w:val="20"/>
              </w:rPr>
              <w:t>.</w:t>
            </w:r>
            <w:r w:rsidR="00C81A40">
              <w:rPr>
                <w:rFonts w:ascii="Cambria" w:hAnsi="Cambria"/>
                <w:b/>
                <w:color w:val="E36C0A"/>
                <w:sz w:val="20"/>
                <w:szCs w:val="20"/>
              </w:rPr>
              <w:t xml:space="preserve"> oktober </w:t>
            </w:r>
            <w:r w:rsidR="00406061">
              <w:rPr>
                <w:rFonts w:ascii="Cambria" w:hAnsi="Cambria"/>
                <w:b/>
                <w:color w:val="E36C0A"/>
                <w:sz w:val="20"/>
                <w:szCs w:val="20"/>
              </w:rPr>
              <w:t>invitere</w:t>
            </w:r>
            <w:r w:rsidR="006509D7" w:rsidRPr="00C101E0">
              <w:rPr>
                <w:rFonts w:ascii="Cambria" w:hAnsi="Cambria"/>
                <w:b/>
                <w:color w:val="E36C0A"/>
                <w:sz w:val="20"/>
                <w:szCs w:val="20"/>
              </w:rPr>
              <w:t>r vi</w:t>
            </w:r>
            <w:r w:rsidR="00406061">
              <w:rPr>
                <w:rFonts w:ascii="Cambria" w:hAnsi="Cambria"/>
                <w:b/>
                <w:color w:val="E36C0A"/>
                <w:sz w:val="20"/>
                <w:szCs w:val="20"/>
              </w:rPr>
              <w:t xml:space="preserve"> til gjensynsfest for de «gamle» barna som</w:t>
            </w:r>
            <w:r w:rsidR="006509D7" w:rsidRPr="00C101E0">
              <w:rPr>
                <w:rFonts w:ascii="Cambria" w:hAnsi="Cambria"/>
                <w:b/>
                <w:color w:val="E36C0A"/>
                <w:sz w:val="20"/>
                <w:szCs w:val="20"/>
              </w:rPr>
              <w:t xml:space="preserve"> </w:t>
            </w:r>
            <w:r w:rsidR="00406061">
              <w:rPr>
                <w:rFonts w:ascii="Cambria" w:hAnsi="Cambria"/>
                <w:b/>
                <w:color w:val="E36C0A"/>
                <w:sz w:val="20"/>
                <w:szCs w:val="20"/>
              </w:rPr>
              <w:t xml:space="preserve">flyttet til </w:t>
            </w:r>
            <w:proofErr w:type="gramStart"/>
            <w:r w:rsidR="00406061">
              <w:rPr>
                <w:rFonts w:ascii="Cambria" w:hAnsi="Cambria"/>
                <w:b/>
                <w:color w:val="E36C0A"/>
                <w:sz w:val="20"/>
                <w:szCs w:val="20"/>
              </w:rPr>
              <w:t>storstuene</w:t>
            </w:r>
            <w:r w:rsidR="006509D7" w:rsidRPr="00C101E0">
              <w:rPr>
                <w:rFonts w:ascii="Cambria" w:hAnsi="Cambria"/>
                <w:b/>
                <w:color w:val="E36C0A"/>
                <w:sz w:val="20"/>
                <w:szCs w:val="20"/>
              </w:rPr>
              <w:t xml:space="preserve"> </w:t>
            </w:r>
            <w:r w:rsidR="005B288C">
              <w:rPr>
                <w:rFonts w:ascii="Cambria" w:hAnsi="Cambria"/>
                <w:b/>
                <w:color w:val="E36C0A"/>
                <w:sz w:val="20"/>
                <w:szCs w:val="20"/>
              </w:rPr>
              <w:t xml:space="preserve"> i</w:t>
            </w:r>
            <w:proofErr w:type="gramEnd"/>
            <w:r w:rsidR="005B288C">
              <w:rPr>
                <w:rFonts w:ascii="Cambria" w:hAnsi="Cambria"/>
                <w:b/>
                <w:color w:val="E36C0A"/>
                <w:sz w:val="20"/>
                <w:szCs w:val="20"/>
              </w:rPr>
              <w:t xml:space="preserve"> august</w:t>
            </w:r>
          </w:p>
        </w:tc>
        <w:tc>
          <w:tcPr>
            <w:tcW w:w="2438" w:type="dxa"/>
            <w:shd w:val="clear" w:color="auto" w:fill="auto"/>
          </w:tcPr>
          <w:p w14:paraId="0B1BD274" w14:textId="77777777" w:rsidR="00931E90" w:rsidRPr="00C101E0" w:rsidRDefault="00931E90" w:rsidP="00DF4178">
            <w:pPr>
              <w:ind w:left="765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5656024" w14:textId="77777777" w:rsidR="00931E90" w:rsidRPr="00C101E0" w:rsidRDefault="00BD0DF4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Kommunikasjon, språk og tekst.</w:t>
            </w:r>
          </w:p>
          <w:p w14:paraId="5D26212A" w14:textId="77777777" w:rsidR="00BD0DF4" w:rsidRPr="00C101E0" w:rsidRDefault="00BD0DF4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Etikk, religion og filosofi.</w:t>
            </w:r>
          </w:p>
          <w:p w14:paraId="1AD32B2A" w14:textId="77777777" w:rsidR="00931E90" w:rsidRPr="00C101E0" w:rsidRDefault="00931E90" w:rsidP="00DF4178">
            <w:pPr>
              <w:ind w:left="76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322BBB1B" w14:textId="77777777" w:rsidR="002550E3" w:rsidRDefault="008902CF" w:rsidP="003A739F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5A94D4A6" wp14:editId="1AAEDDEA">
                  <wp:extent cx="1245870" cy="1245870"/>
                  <wp:effectExtent l="0" t="0" r="0" b="0"/>
                  <wp:docPr id="2" name="Bilde 2" descr="barnehag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rnehag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124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B5D446" w14:textId="77777777" w:rsidR="002550E3" w:rsidRDefault="008902CF" w:rsidP="003A739F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1842C48" wp14:editId="06A38A92">
                  <wp:extent cx="1389380" cy="1362710"/>
                  <wp:effectExtent l="0" t="0" r="0" b="0"/>
                  <wp:docPr id="3" name="Bilde 3" descr="samlingsstun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mlingsstund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D56A0" w14:textId="77777777" w:rsidR="0060167E" w:rsidRPr="00C101E0" w:rsidRDefault="008902CF" w:rsidP="003A739F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B07B04C" wp14:editId="0103225D">
                  <wp:extent cx="842645" cy="1066800"/>
                  <wp:effectExtent l="0" t="0" r="0" b="0"/>
                  <wp:docPr id="4" name="Bilde 4" descr="syng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ynge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3081D3" w14:textId="77777777" w:rsidR="00AA5166" w:rsidRPr="00C101E0" w:rsidRDefault="00AA5166" w:rsidP="00903E55">
      <w:pPr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2181"/>
        <w:gridCol w:w="4314"/>
        <w:gridCol w:w="2401"/>
        <w:gridCol w:w="2309"/>
      </w:tblGrid>
      <w:tr w:rsidR="00AA5166" w:rsidRPr="00C101E0" w14:paraId="76C26A17" w14:textId="77777777" w:rsidTr="008852F7">
        <w:tc>
          <w:tcPr>
            <w:tcW w:w="2815" w:type="dxa"/>
            <w:shd w:val="clear" w:color="auto" w:fill="auto"/>
          </w:tcPr>
          <w:p w14:paraId="25F17F61" w14:textId="77777777" w:rsidR="00AA5166" w:rsidRPr="00C101E0" w:rsidRDefault="00AA5166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lastRenderedPageBreak/>
              <w:t>TEMA</w:t>
            </w:r>
          </w:p>
        </w:tc>
        <w:tc>
          <w:tcPr>
            <w:tcW w:w="2232" w:type="dxa"/>
            <w:shd w:val="clear" w:color="auto" w:fill="auto"/>
          </w:tcPr>
          <w:p w14:paraId="3CB06C4D" w14:textId="77777777" w:rsidR="00AA5166" w:rsidRPr="00C101E0" w:rsidRDefault="00AA5166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MÅL</w:t>
            </w:r>
          </w:p>
        </w:tc>
        <w:tc>
          <w:tcPr>
            <w:tcW w:w="4417" w:type="dxa"/>
            <w:shd w:val="clear" w:color="auto" w:fill="auto"/>
          </w:tcPr>
          <w:p w14:paraId="5737AB6D" w14:textId="77777777" w:rsidR="00AA5166" w:rsidRPr="00C101E0" w:rsidRDefault="00AA5166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METODER/INNHOLD</w:t>
            </w:r>
          </w:p>
        </w:tc>
        <w:tc>
          <w:tcPr>
            <w:tcW w:w="2438" w:type="dxa"/>
            <w:shd w:val="clear" w:color="auto" w:fill="auto"/>
          </w:tcPr>
          <w:p w14:paraId="0DB84C31" w14:textId="77777777" w:rsidR="00AA5166" w:rsidRPr="00C101E0" w:rsidRDefault="00AA5166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FAGOMRÅDER</w:t>
            </w:r>
          </w:p>
        </w:tc>
        <w:tc>
          <w:tcPr>
            <w:tcW w:w="2318" w:type="dxa"/>
            <w:shd w:val="clear" w:color="auto" w:fill="auto"/>
          </w:tcPr>
          <w:p w14:paraId="724FB43D" w14:textId="77777777" w:rsidR="00AA5166" w:rsidRPr="00C101E0" w:rsidRDefault="002550E3" w:rsidP="008852F7">
            <w:pPr>
              <w:rPr>
                <w:rFonts w:ascii="Cambria" w:hAnsi="Cambria"/>
                <w:b/>
                <w:color w:val="E36C0A"/>
              </w:rPr>
            </w:pPr>
            <w:r>
              <w:rPr>
                <w:rFonts w:ascii="Cambria" w:hAnsi="Cambria"/>
                <w:b/>
                <w:color w:val="E36C0A"/>
              </w:rPr>
              <w:t>TEGN</w:t>
            </w:r>
          </w:p>
        </w:tc>
      </w:tr>
      <w:tr w:rsidR="00AA5166" w:rsidRPr="00C101E0" w14:paraId="7F4ACC6C" w14:textId="77777777" w:rsidTr="006509D7">
        <w:trPr>
          <w:trHeight w:val="7111"/>
        </w:trPr>
        <w:tc>
          <w:tcPr>
            <w:tcW w:w="2815" w:type="dxa"/>
            <w:shd w:val="clear" w:color="auto" w:fill="auto"/>
          </w:tcPr>
          <w:p w14:paraId="1B6CDDC8" w14:textId="77777777" w:rsidR="00AA5166" w:rsidRPr="00C101E0" w:rsidRDefault="00AA5166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  <w:p w14:paraId="3A850B03" w14:textId="77777777" w:rsidR="00AA5166" w:rsidRPr="00C101E0" w:rsidRDefault="00AA5166" w:rsidP="008852F7">
            <w:pPr>
              <w:jc w:val="center"/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HØST</w:t>
            </w:r>
          </w:p>
          <w:p w14:paraId="1D044543" w14:textId="77777777" w:rsidR="00AA5166" w:rsidRPr="00C101E0" w:rsidRDefault="008902CF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noProof/>
                <w:color w:val="0F243E"/>
              </w:rPr>
              <w:drawing>
                <wp:inline distT="0" distB="0" distL="0" distR="0" wp14:anchorId="7049F996" wp14:editId="60F8EB59">
                  <wp:extent cx="1317625" cy="1846580"/>
                  <wp:effectExtent l="0" t="0" r="0" b="0"/>
                  <wp:docPr id="5" name="Bilde 5" descr="tre-om-hosten-205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e-om-hosten-20554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84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auto"/>
          </w:tcPr>
          <w:p w14:paraId="47E1E6A5" w14:textId="77777777" w:rsidR="00AA5166" w:rsidRPr="00C101E0" w:rsidRDefault="00AA5166" w:rsidP="00885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05A1079" w14:textId="77777777" w:rsidR="00AA5166" w:rsidRPr="00C101E0" w:rsidRDefault="00AA5166" w:rsidP="00AA51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Bli kjent med årstiden og hva som skjer med naturen og dyrene.</w:t>
            </w:r>
          </w:p>
          <w:p w14:paraId="5A36C533" w14:textId="77777777" w:rsidR="00AA5166" w:rsidRPr="00C101E0" w:rsidRDefault="00AA5166" w:rsidP="00AA51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Dra på turer i nærmiljøet.</w:t>
            </w:r>
          </w:p>
          <w:p w14:paraId="02382E2A" w14:textId="77777777" w:rsidR="00AA5166" w:rsidRPr="00C101E0" w:rsidRDefault="00AA5166" w:rsidP="00AA51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Samle høstblader og andre materialer.</w:t>
            </w:r>
          </w:p>
        </w:tc>
        <w:tc>
          <w:tcPr>
            <w:tcW w:w="4417" w:type="dxa"/>
            <w:shd w:val="clear" w:color="auto" w:fill="auto"/>
          </w:tcPr>
          <w:p w14:paraId="404FC5AB" w14:textId="77777777" w:rsidR="00AA5166" w:rsidRPr="00C101E0" w:rsidRDefault="00AA5166" w:rsidP="00885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F5F04BE" w14:textId="0348FBBC" w:rsidR="0017434E" w:rsidRDefault="00AA5166" w:rsidP="00C1253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Gå på turer i nærmiljø</w:t>
            </w:r>
            <w:r w:rsidR="00C12531" w:rsidRPr="00C101E0">
              <w:rPr>
                <w:rFonts w:ascii="Cambria" w:hAnsi="Cambria"/>
                <w:sz w:val="20"/>
                <w:szCs w:val="20"/>
              </w:rPr>
              <w:t xml:space="preserve">et sammen med de </w:t>
            </w:r>
            <w:r w:rsidR="001838F2">
              <w:rPr>
                <w:rFonts w:ascii="Cambria" w:hAnsi="Cambria"/>
                <w:sz w:val="20"/>
                <w:szCs w:val="20"/>
              </w:rPr>
              <w:t>som er eldst på Hestehoven</w:t>
            </w:r>
            <w:r w:rsidR="0017434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63058">
              <w:rPr>
                <w:rFonts w:ascii="Cambria" w:hAnsi="Cambria"/>
                <w:sz w:val="20"/>
                <w:szCs w:val="20"/>
              </w:rPr>
              <w:t>«</w:t>
            </w:r>
            <w:proofErr w:type="spellStart"/>
            <w:r w:rsidR="0017434E">
              <w:rPr>
                <w:rFonts w:ascii="Cambria" w:hAnsi="Cambria"/>
                <w:sz w:val="20"/>
                <w:szCs w:val="20"/>
              </w:rPr>
              <w:t>Bjørnungan</w:t>
            </w:r>
            <w:proofErr w:type="spellEnd"/>
            <w:r w:rsidR="00163058">
              <w:rPr>
                <w:rFonts w:ascii="Cambria" w:hAnsi="Cambria"/>
                <w:sz w:val="20"/>
                <w:szCs w:val="20"/>
              </w:rPr>
              <w:t>»</w:t>
            </w:r>
            <w:r w:rsidR="00C12531" w:rsidRPr="00C101E0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1217A1">
              <w:rPr>
                <w:rFonts w:ascii="Cambria" w:hAnsi="Cambria"/>
                <w:sz w:val="20"/>
                <w:szCs w:val="20"/>
              </w:rPr>
              <w:t xml:space="preserve">I år har vi </w:t>
            </w:r>
            <w:r w:rsidR="005C37B2">
              <w:rPr>
                <w:rFonts w:ascii="Cambria" w:hAnsi="Cambria"/>
                <w:sz w:val="20"/>
                <w:szCs w:val="20"/>
              </w:rPr>
              <w:t>7</w:t>
            </w:r>
            <w:r w:rsidR="001217A1">
              <w:rPr>
                <w:rFonts w:ascii="Cambria" w:hAnsi="Cambria"/>
                <w:sz w:val="20"/>
                <w:szCs w:val="20"/>
              </w:rPr>
              <w:t xml:space="preserve"> barn på </w:t>
            </w:r>
            <w:r w:rsidR="00163058">
              <w:rPr>
                <w:rFonts w:ascii="Cambria" w:hAnsi="Cambria"/>
                <w:sz w:val="20"/>
                <w:szCs w:val="20"/>
              </w:rPr>
              <w:t>turgruppa.</w:t>
            </w:r>
            <w:r w:rsidR="001217A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63058">
              <w:rPr>
                <w:rFonts w:ascii="Cambria" w:hAnsi="Cambria"/>
                <w:sz w:val="20"/>
                <w:szCs w:val="20"/>
              </w:rPr>
              <w:t>Vi samarbeide</w:t>
            </w:r>
            <w:r w:rsidR="00051F26">
              <w:rPr>
                <w:rFonts w:ascii="Cambria" w:hAnsi="Cambria"/>
                <w:sz w:val="20"/>
                <w:szCs w:val="20"/>
              </w:rPr>
              <w:t>r</w:t>
            </w:r>
            <w:r w:rsidR="0016305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50FA3">
              <w:rPr>
                <w:rFonts w:ascii="Cambria" w:hAnsi="Cambria"/>
                <w:sz w:val="20"/>
                <w:szCs w:val="20"/>
              </w:rPr>
              <w:t>med Blåklokka</w:t>
            </w:r>
            <w:r w:rsidR="00EE4DA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C37B2">
              <w:rPr>
                <w:rFonts w:ascii="Cambria" w:hAnsi="Cambria"/>
                <w:sz w:val="20"/>
                <w:szCs w:val="20"/>
              </w:rPr>
              <w:t>som</w:t>
            </w:r>
            <w:r w:rsidR="00117D6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E4DAC">
              <w:rPr>
                <w:rFonts w:ascii="Cambria" w:hAnsi="Cambria"/>
                <w:sz w:val="20"/>
                <w:szCs w:val="20"/>
              </w:rPr>
              <w:t>også</w:t>
            </w:r>
            <w:r w:rsidR="00117D69">
              <w:rPr>
                <w:rFonts w:ascii="Cambria" w:hAnsi="Cambria"/>
                <w:sz w:val="20"/>
                <w:szCs w:val="20"/>
              </w:rPr>
              <w:t xml:space="preserve"> har </w:t>
            </w:r>
            <w:r w:rsidR="00922119">
              <w:rPr>
                <w:rFonts w:ascii="Cambria" w:hAnsi="Cambria"/>
                <w:sz w:val="20"/>
                <w:szCs w:val="20"/>
              </w:rPr>
              <w:t>3</w:t>
            </w:r>
            <w:r w:rsidR="001838F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22119">
              <w:rPr>
                <w:rFonts w:ascii="Cambria" w:hAnsi="Cambria"/>
                <w:sz w:val="20"/>
                <w:szCs w:val="20"/>
              </w:rPr>
              <w:t xml:space="preserve">2-åringer, </w:t>
            </w:r>
            <w:r w:rsidR="00AB24E6">
              <w:rPr>
                <w:rFonts w:ascii="Cambria" w:hAnsi="Cambria"/>
                <w:sz w:val="20"/>
                <w:szCs w:val="20"/>
              </w:rPr>
              <w:t>eller «</w:t>
            </w:r>
            <w:r w:rsidR="00117D69">
              <w:rPr>
                <w:rFonts w:ascii="Cambria" w:hAnsi="Cambria"/>
                <w:sz w:val="20"/>
                <w:szCs w:val="20"/>
              </w:rPr>
              <w:t>Bjørnunger»</w:t>
            </w:r>
            <w:r w:rsidR="00EE4DAC">
              <w:rPr>
                <w:rFonts w:ascii="Cambria" w:hAnsi="Cambria"/>
                <w:sz w:val="20"/>
                <w:szCs w:val="20"/>
              </w:rPr>
              <w:t>.</w:t>
            </w:r>
          </w:p>
          <w:p w14:paraId="0B45D2C8" w14:textId="77777777" w:rsidR="0017434E" w:rsidRDefault="001217A1" w:rsidP="00C1253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Før turen har vi en samlingsstund der vi prater om hva vi skal gjøre og hvor vi skal gå.</w:t>
            </w:r>
          </w:p>
          <w:p w14:paraId="10B3E966" w14:textId="77777777" w:rsidR="00AA5166" w:rsidRPr="00C101E0" w:rsidRDefault="0017434E" w:rsidP="00C1253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På turene</w:t>
            </w:r>
            <w:r w:rsidR="001217A1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</w:t>
            </w:r>
            <w:r w:rsidRPr="00C101E0">
              <w:rPr>
                <w:rFonts w:ascii="Cambria" w:hAnsi="Cambria"/>
                <w:sz w:val="20"/>
                <w:szCs w:val="20"/>
              </w:rPr>
              <w:t>e</w:t>
            </w:r>
            <w:r>
              <w:rPr>
                <w:rFonts w:ascii="Cambria" w:hAnsi="Cambria"/>
                <w:sz w:val="20"/>
                <w:szCs w:val="20"/>
              </w:rPr>
              <w:t>r vi</w:t>
            </w:r>
            <w:r w:rsidRPr="00C101E0">
              <w:rPr>
                <w:rFonts w:ascii="Cambria" w:hAnsi="Cambria"/>
                <w:sz w:val="20"/>
                <w:szCs w:val="20"/>
              </w:rPr>
              <w:t xml:space="preserve"> etter og snakke</w:t>
            </w:r>
            <w:r>
              <w:rPr>
                <w:rFonts w:ascii="Cambria" w:hAnsi="Cambria"/>
                <w:sz w:val="20"/>
                <w:szCs w:val="20"/>
              </w:rPr>
              <w:t>r</w:t>
            </w:r>
            <w:r w:rsidRPr="00C101E0">
              <w:rPr>
                <w:rFonts w:ascii="Cambria" w:hAnsi="Cambria"/>
                <w:sz w:val="20"/>
                <w:szCs w:val="20"/>
              </w:rPr>
              <w:t xml:space="preserve"> sammen om endringene som skjer i naturen.</w:t>
            </w:r>
          </w:p>
          <w:p w14:paraId="610D9E02" w14:textId="77777777" w:rsidR="0017434E" w:rsidRDefault="00E750FB" w:rsidP="00CE4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Gjøre reint i fu</w:t>
            </w:r>
            <w:r w:rsidR="00C12531" w:rsidRPr="00C101E0">
              <w:rPr>
                <w:rFonts w:ascii="Cambria" w:hAnsi="Cambria"/>
                <w:sz w:val="20"/>
                <w:szCs w:val="20"/>
              </w:rPr>
              <w:t>glekassa</w:t>
            </w:r>
            <w:r w:rsidR="007655B5" w:rsidRPr="00C101E0">
              <w:rPr>
                <w:rFonts w:ascii="Cambria" w:hAnsi="Cambria"/>
                <w:sz w:val="20"/>
                <w:szCs w:val="20"/>
              </w:rPr>
              <w:t xml:space="preserve"> etter ei frostnatt</w:t>
            </w:r>
            <w:r w:rsidR="00C12531" w:rsidRPr="00C101E0">
              <w:rPr>
                <w:rFonts w:ascii="Cambria" w:hAnsi="Cambria"/>
                <w:sz w:val="20"/>
                <w:szCs w:val="20"/>
              </w:rPr>
              <w:t xml:space="preserve"> og se om det er noen som har laget reir i den.</w:t>
            </w:r>
            <w:r w:rsidR="00DF200D" w:rsidRPr="00C101E0">
              <w:rPr>
                <w:rFonts w:ascii="Cambria" w:hAnsi="Cambria"/>
                <w:sz w:val="20"/>
                <w:szCs w:val="20"/>
              </w:rPr>
              <w:t xml:space="preserve">  </w:t>
            </w:r>
          </w:p>
          <w:p w14:paraId="62739628" w14:textId="77777777" w:rsidR="00AA5166" w:rsidRPr="00C101E0" w:rsidRDefault="00AA5166" w:rsidP="00CE4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Vi</w:t>
            </w:r>
            <w:r w:rsidR="00C12531" w:rsidRPr="00C101E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F200D" w:rsidRPr="00C101E0">
              <w:rPr>
                <w:rFonts w:ascii="Cambria" w:hAnsi="Cambria"/>
                <w:sz w:val="20"/>
                <w:szCs w:val="20"/>
              </w:rPr>
              <w:t>skal plukke ripsbær og lage gele</w:t>
            </w:r>
            <w:r w:rsidR="00C44B4B">
              <w:rPr>
                <w:rFonts w:ascii="Cambria" w:hAnsi="Cambria"/>
                <w:sz w:val="20"/>
                <w:szCs w:val="20"/>
              </w:rPr>
              <w:t xml:space="preserve"> eller trollkrem.</w:t>
            </w:r>
            <w:r w:rsidR="00DF200D" w:rsidRPr="00C101E0">
              <w:rPr>
                <w:rFonts w:ascii="Cambria" w:hAnsi="Cambria"/>
                <w:sz w:val="20"/>
                <w:szCs w:val="20"/>
              </w:rPr>
              <w:t xml:space="preserve"> Sa</w:t>
            </w:r>
            <w:r w:rsidR="00CE4A94" w:rsidRPr="00C101E0">
              <w:rPr>
                <w:rFonts w:ascii="Cambria" w:hAnsi="Cambria"/>
                <w:sz w:val="20"/>
                <w:szCs w:val="20"/>
              </w:rPr>
              <w:t>mle høstblader og lage trykk av</w:t>
            </w:r>
            <w:r w:rsidR="00DF200D" w:rsidRPr="00C101E0">
              <w:rPr>
                <w:rFonts w:ascii="Cambria" w:hAnsi="Cambria"/>
                <w:sz w:val="20"/>
                <w:szCs w:val="20"/>
              </w:rPr>
              <w:t xml:space="preserve"> dem.</w:t>
            </w:r>
          </w:p>
          <w:p w14:paraId="075457CC" w14:textId="66216F8C" w:rsidR="00C12531" w:rsidRPr="00C101E0" w:rsidRDefault="00765EF1" w:rsidP="003022C4">
            <w:pPr>
              <w:spacing w:after="0"/>
              <w:jc w:val="center"/>
              <w:rPr>
                <w:rFonts w:ascii="Cambria" w:hAnsi="Cambria"/>
                <w:b/>
                <w:color w:val="E36C0A"/>
                <w:sz w:val="20"/>
                <w:szCs w:val="20"/>
              </w:rPr>
            </w:pPr>
            <w:r w:rsidRPr="00C101E0">
              <w:rPr>
                <w:rFonts w:ascii="Cambria" w:hAnsi="Cambria"/>
                <w:b/>
                <w:color w:val="E36C0A"/>
                <w:sz w:val="20"/>
                <w:szCs w:val="20"/>
              </w:rPr>
              <w:t xml:space="preserve">Vi </w:t>
            </w:r>
            <w:r w:rsidR="007874C3">
              <w:rPr>
                <w:rFonts w:ascii="Cambria" w:hAnsi="Cambria"/>
                <w:b/>
                <w:color w:val="E36C0A"/>
                <w:sz w:val="20"/>
                <w:szCs w:val="20"/>
              </w:rPr>
              <w:t>har Høstsuppe 1</w:t>
            </w:r>
            <w:r w:rsidR="00602FF1">
              <w:rPr>
                <w:rFonts w:ascii="Cambria" w:hAnsi="Cambria"/>
                <w:b/>
                <w:color w:val="E36C0A"/>
                <w:sz w:val="20"/>
                <w:szCs w:val="20"/>
              </w:rPr>
              <w:t>8</w:t>
            </w:r>
            <w:r w:rsidR="007874C3">
              <w:rPr>
                <w:rFonts w:ascii="Cambria" w:hAnsi="Cambria"/>
                <w:b/>
                <w:color w:val="E36C0A"/>
                <w:sz w:val="20"/>
                <w:szCs w:val="20"/>
              </w:rPr>
              <w:t xml:space="preserve">. september. </w:t>
            </w:r>
          </w:p>
          <w:p w14:paraId="49B8E9BA" w14:textId="77777777" w:rsidR="003022C4" w:rsidRPr="00C101E0" w:rsidRDefault="003022C4" w:rsidP="003022C4">
            <w:pPr>
              <w:spacing w:after="0"/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</w:p>
          <w:p w14:paraId="4144174F" w14:textId="77777777" w:rsidR="003022C4" w:rsidRPr="00C101E0" w:rsidRDefault="003022C4" w:rsidP="00937B6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C3F0744" w14:textId="77777777" w:rsidR="003022C4" w:rsidRPr="00C101E0" w:rsidRDefault="003022C4" w:rsidP="00937B6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906A62D" w14:textId="77777777" w:rsidR="00C12531" w:rsidRPr="00C101E0" w:rsidRDefault="00C12531" w:rsidP="00937B62">
            <w:pPr>
              <w:spacing w:after="0"/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</w:p>
          <w:p w14:paraId="1F21EA89" w14:textId="77777777" w:rsidR="00E87A3F" w:rsidRPr="00C101E0" w:rsidRDefault="00E87A3F" w:rsidP="00FF61A4">
            <w:pPr>
              <w:rPr>
                <w:rFonts w:ascii="Cambria" w:hAnsi="Cambria"/>
                <w:b/>
                <w:color w:val="FF0000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732F499B" w14:textId="77777777" w:rsidR="00AA5166" w:rsidRPr="00C101E0" w:rsidRDefault="00AA5166" w:rsidP="00BD0DF4">
            <w:pPr>
              <w:rPr>
                <w:rFonts w:ascii="Cambria" w:hAnsi="Cambria"/>
                <w:sz w:val="20"/>
                <w:szCs w:val="20"/>
              </w:rPr>
            </w:pPr>
          </w:p>
          <w:p w14:paraId="7827B637" w14:textId="77777777" w:rsidR="00BD0DF4" w:rsidRPr="00C101E0" w:rsidRDefault="00BD0DF4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Kommunikasjon, språk og tekst.</w:t>
            </w:r>
          </w:p>
          <w:p w14:paraId="26866660" w14:textId="77777777" w:rsidR="00BD0DF4" w:rsidRPr="00C101E0" w:rsidRDefault="00BD0DF4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Kropp, bevegelse</w:t>
            </w:r>
            <w:r w:rsidR="00BF01B4">
              <w:rPr>
                <w:rFonts w:ascii="Cambria" w:hAnsi="Cambria"/>
                <w:sz w:val="20"/>
                <w:szCs w:val="20"/>
              </w:rPr>
              <w:t>, mat</w:t>
            </w:r>
            <w:r w:rsidRPr="00C101E0">
              <w:rPr>
                <w:rFonts w:ascii="Cambria" w:hAnsi="Cambria"/>
                <w:sz w:val="20"/>
                <w:szCs w:val="20"/>
              </w:rPr>
              <w:t xml:space="preserve"> og helse.</w:t>
            </w:r>
          </w:p>
          <w:p w14:paraId="0D12373C" w14:textId="77777777" w:rsidR="00BD0DF4" w:rsidRPr="00C101E0" w:rsidRDefault="00BD0DF4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Kunst, kultur og kreativitet.</w:t>
            </w:r>
          </w:p>
          <w:p w14:paraId="0EDDC1C8" w14:textId="77777777" w:rsidR="00BD0DF4" w:rsidRPr="00C101E0" w:rsidRDefault="00BF01B4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Natur, miljø og teknologi</w:t>
            </w:r>
            <w:r w:rsidR="00BD0DF4" w:rsidRPr="00C101E0">
              <w:rPr>
                <w:rFonts w:ascii="Cambria" w:hAnsi="Cambria"/>
                <w:sz w:val="20"/>
                <w:szCs w:val="20"/>
              </w:rPr>
              <w:t>.</w:t>
            </w:r>
          </w:p>
          <w:p w14:paraId="6C5FC5FC" w14:textId="77777777" w:rsidR="00BD0DF4" w:rsidRPr="00C101E0" w:rsidRDefault="00BD0DF4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Etikk, religion og filosofi.</w:t>
            </w:r>
          </w:p>
          <w:p w14:paraId="313B3475" w14:textId="77777777" w:rsidR="00BD0DF4" w:rsidRPr="00C101E0" w:rsidRDefault="00BD0DF4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Nærmiljø og samfunn.</w:t>
            </w:r>
          </w:p>
          <w:p w14:paraId="47583329" w14:textId="77777777" w:rsidR="00BD0DF4" w:rsidRPr="00C101E0" w:rsidRDefault="00BD0DF4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Antall, rom og form.</w:t>
            </w:r>
          </w:p>
          <w:p w14:paraId="1DAF90C0" w14:textId="77777777" w:rsidR="00BD0DF4" w:rsidRPr="00C101E0" w:rsidRDefault="00BD0DF4" w:rsidP="00BD0DF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7350DBF4" w14:textId="77777777" w:rsidR="00EF6FFF" w:rsidRDefault="008902CF" w:rsidP="008852F7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869A473" wp14:editId="17D6B7EE">
                  <wp:extent cx="986155" cy="1201420"/>
                  <wp:effectExtent l="0" t="0" r="0" b="0"/>
                  <wp:docPr id="6" name="Bilde 6" descr="fug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ugl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3276A" w14:textId="77777777" w:rsidR="00EF6FFF" w:rsidRDefault="008902CF" w:rsidP="008852F7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235AEB5F" wp14:editId="7204610B">
                  <wp:extent cx="1219200" cy="1380490"/>
                  <wp:effectExtent l="0" t="0" r="0" b="0"/>
                  <wp:docPr id="7" name="Bilde 7" descr="høs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øst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DBC613" w14:textId="77777777" w:rsidR="00E709CE" w:rsidRPr="00C101E0" w:rsidRDefault="008902CF" w:rsidP="008852F7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2D0BD26A" wp14:editId="39940A3E">
                  <wp:extent cx="1093470" cy="1308735"/>
                  <wp:effectExtent l="0" t="0" r="0" b="0"/>
                  <wp:docPr id="8" name="Bilde 8" descr="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gn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130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914D15" w14:textId="77777777" w:rsidR="00AA5166" w:rsidRPr="00C101E0" w:rsidRDefault="00AA5166" w:rsidP="00AA5166">
      <w:pPr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2193"/>
        <w:gridCol w:w="4313"/>
        <w:gridCol w:w="2400"/>
        <w:gridCol w:w="2310"/>
      </w:tblGrid>
      <w:tr w:rsidR="006A4FA9" w:rsidRPr="00C101E0" w14:paraId="564E03DB" w14:textId="77777777" w:rsidTr="008852F7">
        <w:tc>
          <w:tcPr>
            <w:tcW w:w="2815" w:type="dxa"/>
            <w:shd w:val="clear" w:color="auto" w:fill="auto"/>
          </w:tcPr>
          <w:p w14:paraId="28471697" w14:textId="77777777" w:rsidR="006A4FA9" w:rsidRPr="00C101E0" w:rsidRDefault="006A4FA9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lastRenderedPageBreak/>
              <w:t>TEMA</w:t>
            </w:r>
          </w:p>
        </w:tc>
        <w:tc>
          <w:tcPr>
            <w:tcW w:w="2232" w:type="dxa"/>
            <w:shd w:val="clear" w:color="auto" w:fill="auto"/>
          </w:tcPr>
          <w:p w14:paraId="4A3A715A" w14:textId="77777777" w:rsidR="006A4FA9" w:rsidRPr="00C101E0" w:rsidRDefault="006A4FA9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MÅL</w:t>
            </w:r>
          </w:p>
        </w:tc>
        <w:tc>
          <w:tcPr>
            <w:tcW w:w="4417" w:type="dxa"/>
            <w:shd w:val="clear" w:color="auto" w:fill="auto"/>
          </w:tcPr>
          <w:p w14:paraId="3F1B6303" w14:textId="77777777" w:rsidR="006A4FA9" w:rsidRPr="00C101E0" w:rsidRDefault="006A4FA9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METODER/INNHOLD</w:t>
            </w:r>
          </w:p>
        </w:tc>
        <w:tc>
          <w:tcPr>
            <w:tcW w:w="2438" w:type="dxa"/>
            <w:shd w:val="clear" w:color="auto" w:fill="auto"/>
          </w:tcPr>
          <w:p w14:paraId="18B23159" w14:textId="77777777" w:rsidR="006A4FA9" w:rsidRPr="00C101E0" w:rsidRDefault="006A4FA9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FAGOMRÅDER</w:t>
            </w:r>
          </w:p>
        </w:tc>
        <w:tc>
          <w:tcPr>
            <w:tcW w:w="2318" w:type="dxa"/>
            <w:shd w:val="clear" w:color="auto" w:fill="auto"/>
          </w:tcPr>
          <w:p w14:paraId="071BF336" w14:textId="77777777" w:rsidR="006A4FA9" w:rsidRPr="00C101E0" w:rsidRDefault="002550E3" w:rsidP="008852F7">
            <w:pPr>
              <w:rPr>
                <w:rFonts w:ascii="Cambria" w:hAnsi="Cambria"/>
                <w:b/>
                <w:color w:val="E36C0A"/>
              </w:rPr>
            </w:pPr>
            <w:r>
              <w:rPr>
                <w:rFonts w:ascii="Cambria" w:hAnsi="Cambria"/>
                <w:b/>
                <w:color w:val="E36C0A"/>
              </w:rPr>
              <w:t>TEGN</w:t>
            </w:r>
          </w:p>
        </w:tc>
      </w:tr>
      <w:tr w:rsidR="006A4FA9" w:rsidRPr="00C101E0" w14:paraId="4F603599" w14:textId="77777777" w:rsidTr="00134349">
        <w:trPr>
          <w:trHeight w:val="6969"/>
        </w:trPr>
        <w:tc>
          <w:tcPr>
            <w:tcW w:w="2815" w:type="dxa"/>
            <w:shd w:val="clear" w:color="auto" w:fill="auto"/>
          </w:tcPr>
          <w:p w14:paraId="09F6CCF7" w14:textId="77777777" w:rsidR="006A4FA9" w:rsidRPr="00C101E0" w:rsidRDefault="006A4FA9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  <w:p w14:paraId="5C21E27D" w14:textId="77777777" w:rsidR="006A4FA9" w:rsidRPr="00C101E0" w:rsidRDefault="006A4FA9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1E0">
              <w:rPr>
                <w:rFonts w:ascii="Cambria" w:hAnsi="Cambria"/>
                <w:b/>
                <w:color w:val="FF0000"/>
              </w:rPr>
              <w:t>BRANNVER</w:t>
            </w:r>
            <w:r w:rsidR="004539D1" w:rsidRPr="00C101E0">
              <w:rPr>
                <w:rFonts w:ascii="Cambria" w:hAnsi="Cambria"/>
                <w:b/>
                <w:color w:val="FF0000"/>
              </w:rPr>
              <w:t>N</w:t>
            </w:r>
            <w:r w:rsidRPr="00C101E0">
              <w:rPr>
                <w:rFonts w:ascii="Cambria" w:hAnsi="Cambria"/>
                <w:b/>
                <w:color w:val="FF0000"/>
              </w:rPr>
              <w:t>UKE</w:t>
            </w:r>
            <w:r w:rsidR="00031992" w:rsidRPr="00C101E0">
              <w:rPr>
                <w:rFonts w:ascii="Cambria" w:hAnsi="Cambria"/>
                <w:b/>
                <w:color w:val="FF0000"/>
              </w:rPr>
              <w:t>R</w:t>
            </w:r>
          </w:p>
          <w:p w14:paraId="1AFACF8C" w14:textId="057B08D6" w:rsidR="006A4FA9" w:rsidRPr="00C101E0" w:rsidRDefault="00CE4A94" w:rsidP="00031992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1E0">
              <w:rPr>
                <w:rFonts w:ascii="Cambria" w:hAnsi="Cambria"/>
                <w:b/>
                <w:color w:val="FF0000"/>
              </w:rPr>
              <w:t>UKE 4</w:t>
            </w:r>
            <w:r w:rsidR="00605961">
              <w:rPr>
                <w:rFonts w:ascii="Cambria" w:hAnsi="Cambria"/>
                <w:b/>
                <w:color w:val="FF0000"/>
              </w:rPr>
              <w:t>0</w:t>
            </w:r>
            <w:r w:rsidRPr="00C101E0">
              <w:rPr>
                <w:rFonts w:ascii="Cambria" w:hAnsi="Cambria"/>
                <w:b/>
                <w:color w:val="FF0000"/>
              </w:rPr>
              <w:t xml:space="preserve"> OG 4</w:t>
            </w:r>
            <w:r w:rsidR="00605961">
              <w:rPr>
                <w:rFonts w:ascii="Cambria" w:hAnsi="Cambria"/>
                <w:b/>
                <w:color w:val="FF0000"/>
              </w:rPr>
              <w:t>1</w:t>
            </w:r>
          </w:p>
          <w:p w14:paraId="22F8E42F" w14:textId="77777777" w:rsidR="006A4FA9" w:rsidRPr="00C101E0" w:rsidRDefault="008902CF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F59CF46" wp14:editId="3371C011">
                  <wp:extent cx="1147445" cy="1739265"/>
                  <wp:effectExtent l="0" t="0" r="0" b="0"/>
                  <wp:docPr id="9" name="Bilde 2" descr="http://www.nettkatalogen.no/bilder/orginal/mga_brannvern_240010%20-%20nordic%20s6g%206%20liter%20skum%20-%20svenskprodusert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 descr="http://www.nettkatalogen.no/bilder/orginal/mga_brannvern_240010%20-%20nordic%20s6g%206%20liter%20skum%20-%20svenskprodusert.jpg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73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56AD00" w14:textId="77777777" w:rsidR="00A74372" w:rsidRPr="00C101E0" w:rsidRDefault="00A74372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2232" w:type="dxa"/>
            <w:shd w:val="clear" w:color="auto" w:fill="auto"/>
          </w:tcPr>
          <w:p w14:paraId="3537AF3E" w14:textId="77777777" w:rsidR="006A4FA9" w:rsidRPr="00C101E0" w:rsidRDefault="006A4FA9" w:rsidP="00885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44AB9FC" w14:textId="77777777" w:rsidR="006A4FA9" w:rsidRPr="00C101E0" w:rsidRDefault="00031992" w:rsidP="006A4F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Barna skal bli kjent med hva vi gjør dersom det begynner å brenne.</w:t>
            </w:r>
          </w:p>
          <w:p w14:paraId="31CDD7EF" w14:textId="77777777" w:rsidR="00031992" w:rsidRPr="00C101E0" w:rsidRDefault="00031992" w:rsidP="006A4F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Bli gode brannvernere.</w:t>
            </w:r>
          </w:p>
        </w:tc>
        <w:tc>
          <w:tcPr>
            <w:tcW w:w="4417" w:type="dxa"/>
            <w:shd w:val="clear" w:color="auto" w:fill="auto"/>
          </w:tcPr>
          <w:p w14:paraId="40E1A811" w14:textId="77777777" w:rsidR="006A4FA9" w:rsidRPr="00C101E0" w:rsidRDefault="006A4FA9" w:rsidP="00885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BF96F84" w14:textId="77777777" w:rsidR="006A4FA9" w:rsidRPr="00C101E0" w:rsidRDefault="00031992" w:rsidP="0003199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Barna skal bli kjent med barnehagens rutiner dersom det oppstår brann.</w:t>
            </w:r>
            <w:r w:rsidR="0037777B" w:rsidRPr="00C101E0">
              <w:rPr>
                <w:rFonts w:ascii="Cambria" w:hAnsi="Cambria"/>
                <w:sz w:val="20"/>
                <w:szCs w:val="20"/>
              </w:rPr>
              <w:t xml:space="preserve"> Vi går på en «oppdagelsesferd» i barnehagen og ser etter røykvarslere, pulverapparat mm.</w:t>
            </w:r>
          </w:p>
          <w:p w14:paraId="1B37DE8B" w14:textId="77777777" w:rsidR="00031992" w:rsidRPr="00C101E0" w:rsidRDefault="00031992" w:rsidP="00CE4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 xml:space="preserve">Bli </w:t>
            </w:r>
            <w:r w:rsidR="00CE4A94" w:rsidRPr="00C101E0">
              <w:rPr>
                <w:rFonts w:ascii="Cambria" w:hAnsi="Cambria"/>
                <w:sz w:val="20"/>
                <w:szCs w:val="20"/>
              </w:rPr>
              <w:t xml:space="preserve">kjent med lyden av brannalarmen og </w:t>
            </w:r>
            <w:r w:rsidRPr="00C101E0">
              <w:rPr>
                <w:rFonts w:ascii="Cambria" w:hAnsi="Cambria"/>
                <w:sz w:val="20"/>
                <w:szCs w:val="20"/>
              </w:rPr>
              <w:t>nødnummeret 110.</w:t>
            </w:r>
          </w:p>
          <w:p w14:paraId="496127D4" w14:textId="77777777" w:rsidR="00CE4A94" w:rsidRPr="00C101E0" w:rsidRDefault="00CE4A94" w:rsidP="00CE4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 xml:space="preserve">Male med fargene </w:t>
            </w:r>
            <w:proofErr w:type="spellStart"/>
            <w:r w:rsidRPr="00C101E0">
              <w:rPr>
                <w:rFonts w:ascii="Cambria" w:hAnsi="Cambria"/>
                <w:sz w:val="20"/>
                <w:szCs w:val="20"/>
              </w:rPr>
              <w:t>rød</w:t>
            </w:r>
            <w:proofErr w:type="spellEnd"/>
            <w:r w:rsidRPr="00C101E0">
              <w:rPr>
                <w:rFonts w:ascii="Cambria" w:hAnsi="Cambria"/>
                <w:sz w:val="20"/>
                <w:szCs w:val="20"/>
              </w:rPr>
              <w:t>, oransje og gul.</w:t>
            </w:r>
            <w:r w:rsidR="00C44B4B">
              <w:rPr>
                <w:rFonts w:ascii="Cambria" w:hAnsi="Cambria"/>
                <w:sz w:val="20"/>
                <w:szCs w:val="20"/>
              </w:rPr>
              <w:t xml:space="preserve"> Vi skal også lage brannbiler.</w:t>
            </w:r>
          </w:p>
          <w:p w14:paraId="2F41C5BC" w14:textId="77777777" w:rsidR="00031992" w:rsidRPr="00C101E0" w:rsidRDefault="00031992" w:rsidP="0003199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 xml:space="preserve">Delta på </w:t>
            </w:r>
            <w:r w:rsidR="00CE4A94" w:rsidRPr="00C101E0">
              <w:rPr>
                <w:rFonts w:ascii="Cambria" w:hAnsi="Cambria"/>
                <w:sz w:val="20"/>
                <w:szCs w:val="20"/>
              </w:rPr>
              <w:t>brannøvelse hvor</w:t>
            </w:r>
            <w:r w:rsidRPr="00C101E0">
              <w:rPr>
                <w:rFonts w:ascii="Cambria" w:hAnsi="Cambria"/>
                <w:sz w:val="20"/>
                <w:szCs w:val="20"/>
              </w:rPr>
              <w:t xml:space="preserve"> vi øver på det vi har lært.</w:t>
            </w:r>
          </w:p>
          <w:p w14:paraId="094B8F59" w14:textId="77777777" w:rsidR="00031992" w:rsidRDefault="00937B62" w:rsidP="0003199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 xml:space="preserve">Vi er med på fellessamlinger med brannvern som tema. Vi synger </w:t>
            </w:r>
            <w:r w:rsidR="0037777B" w:rsidRPr="00C101E0">
              <w:rPr>
                <w:rFonts w:ascii="Cambria" w:hAnsi="Cambria"/>
                <w:sz w:val="20"/>
                <w:szCs w:val="20"/>
              </w:rPr>
              <w:t>san</w:t>
            </w:r>
            <w:r w:rsidRPr="00C101E0">
              <w:rPr>
                <w:rFonts w:ascii="Cambria" w:hAnsi="Cambria"/>
                <w:sz w:val="20"/>
                <w:szCs w:val="20"/>
              </w:rPr>
              <w:t>gene «Jeg er en liten brannmann» og «Det var en gang en brannmann»</w:t>
            </w:r>
          </w:p>
          <w:p w14:paraId="32C6F8D6" w14:textId="77777777" w:rsidR="007874C3" w:rsidRDefault="007874C3" w:rsidP="0003199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 lar temaet «brannvern» flytte inn på lekerommet</w:t>
            </w:r>
            <w:r w:rsidR="0017434E">
              <w:rPr>
                <w:rFonts w:ascii="Cambria" w:hAnsi="Cambria"/>
                <w:sz w:val="20"/>
                <w:szCs w:val="20"/>
              </w:rPr>
              <w:t xml:space="preserve"> og lager lekemiljø rundt tema.</w:t>
            </w:r>
          </w:p>
          <w:p w14:paraId="369FCBBF" w14:textId="5DD6330F" w:rsidR="00E431CA" w:rsidRPr="00C101E0" w:rsidRDefault="00E431CA" w:rsidP="0003199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64509BA" w14:textId="77777777" w:rsidR="00894FCA" w:rsidRPr="00C101E0" w:rsidRDefault="00894FCA" w:rsidP="0003199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7192F231" w14:textId="77777777" w:rsidR="006A4FA9" w:rsidRPr="00C101E0" w:rsidRDefault="006A4FA9" w:rsidP="008852F7">
            <w:pPr>
              <w:rPr>
                <w:rFonts w:ascii="Cambria" w:hAnsi="Cambria"/>
                <w:sz w:val="20"/>
                <w:szCs w:val="20"/>
              </w:rPr>
            </w:pPr>
          </w:p>
          <w:p w14:paraId="2D6248E6" w14:textId="77777777" w:rsidR="006A4FA9" w:rsidRPr="00C101E0" w:rsidRDefault="006A4FA9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Kommunikasjon, språk og tekst.</w:t>
            </w:r>
          </w:p>
          <w:p w14:paraId="2E936637" w14:textId="77777777" w:rsidR="006A4FA9" w:rsidRPr="00C101E0" w:rsidRDefault="006A4FA9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Kropp, bevegelse</w:t>
            </w:r>
            <w:r w:rsidR="00BF01B4">
              <w:rPr>
                <w:rFonts w:ascii="Cambria" w:hAnsi="Cambria"/>
                <w:sz w:val="20"/>
                <w:szCs w:val="20"/>
              </w:rPr>
              <w:t>, mat</w:t>
            </w:r>
            <w:r w:rsidRPr="00C101E0">
              <w:rPr>
                <w:rFonts w:ascii="Cambria" w:hAnsi="Cambria"/>
                <w:sz w:val="20"/>
                <w:szCs w:val="20"/>
              </w:rPr>
              <w:t xml:space="preserve"> og helse.</w:t>
            </w:r>
          </w:p>
          <w:p w14:paraId="67C50A78" w14:textId="77777777" w:rsidR="006A4FA9" w:rsidRPr="00C101E0" w:rsidRDefault="006A4FA9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Kunst, kultur og kreativitet.</w:t>
            </w:r>
          </w:p>
          <w:p w14:paraId="0D2F8A2B" w14:textId="77777777" w:rsidR="006A4FA9" w:rsidRPr="00C101E0" w:rsidRDefault="00BF01B4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Natur, miljø og teknologi</w:t>
            </w:r>
            <w:r w:rsidR="006A4FA9" w:rsidRPr="00C101E0">
              <w:rPr>
                <w:rFonts w:ascii="Cambria" w:hAnsi="Cambria"/>
                <w:sz w:val="20"/>
                <w:szCs w:val="20"/>
              </w:rPr>
              <w:t>.</w:t>
            </w:r>
          </w:p>
          <w:p w14:paraId="73D44EA9" w14:textId="77777777" w:rsidR="006A4FA9" w:rsidRPr="00C101E0" w:rsidRDefault="006A4FA9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Etikk, religion og filosofi.</w:t>
            </w:r>
          </w:p>
          <w:p w14:paraId="32DAAEB1" w14:textId="77777777" w:rsidR="006A4FA9" w:rsidRPr="00C101E0" w:rsidRDefault="006A4FA9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Nærmiljø og samfunn.</w:t>
            </w:r>
          </w:p>
          <w:p w14:paraId="0A6C9B8A" w14:textId="77777777" w:rsidR="006A4FA9" w:rsidRPr="00C101E0" w:rsidRDefault="006A4FA9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Antall, rom og form.</w:t>
            </w:r>
          </w:p>
          <w:p w14:paraId="0397AB71" w14:textId="6EBC4FFC" w:rsidR="00310BD3" w:rsidRPr="00C101E0" w:rsidRDefault="00310BD3" w:rsidP="00885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6C98CB44" w14:textId="77777777" w:rsidR="00BE3098" w:rsidRPr="00C101E0" w:rsidRDefault="00BE3098" w:rsidP="008852F7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3CBAD8E7" w14:textId="77777777" w:rsidR="002550E3" w:rsidRDefault="008902CF" w:rsidP="008852F7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2DE22DF5" wp14:editId="5909EB6A">
                  <wp:extent cx="1236980" cy="1308735"/>
                  <wp:effectExtent l="0" t="0" r="0" b="0"/>
                  <wp:docPr id="10" name="Bilde 10" descr="bran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rann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0" cy="130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1FF0A7" w14:textId="77777777" w:rsidR="0060167E" w:rsidRPr="00C101E0" w:rsidRDefault="008902CF" w:rsidP="008852F7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6C99326C" wp14:editId="4C304F2C">
                  <wp:extent cx="1192530" cy="1326515"/>
                  <wp:effectExtent l="0" t="0" r="0" b="0"/>
                  <wp:docPr id="11" name="Bilde 11" descr="bå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ål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4FCE2" w14:textId="77777777" w:rsidR="00B10D14" w:rsidRPr="00C101E0" w:rsidRDefault="00B10D14" w:rsidP="00903E55">
      <w:pPr>
        <w:rPr>
          <w:rFonts w:ascii="Cambria" w:hAnsi="Cambria"/>
          <w:sz w:val="20"/>
          <w:szCs w:val="20"/>
        </w:rPr>
      </w:pPr>
    </w:p>
    <w:p w14:paraId="29963CD3" w14:textId="77777777" w:rsidR="00310BD3" w:rsidRPr="00C101E0" w:rsidRDefault="00310BD3" w:rsidP="00903E55">
      <w:pPr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2181"/>
        <w:gridCol w:w="4311"/>
        <w:gridCol w:w="2400"/>
        <w:gridCol w:w="2304"/>
      </w:tblGrid>
      <w:tr w:rsidR="00310BD3" w:rsidRPr="00C101E0" w14:paraId="7E352C1B" w14:textId="77777777" w:rsidTr="008852F7">
        <w:tc>
          <w:tcPr>
            <w:tcW w:w="2815" w:type="dxa"/>
            <w:shd w:val="clear" w:color="auto" w:fill="auto"/>
          </w:tcPr>
          <w:p w14:paraId="03A83283" w14:textId="77777777" w:rsidR="00310BD3" w:rsidRPr="00C101E0" w:rsidRDefault="00310BD3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lastRenderedPageBreak/>
              <w:t>TEMA</w:t>
            </w:r>
          </w:p>
        </w:tc>
        <w:tc>
          <w:tcPr>
            <w:tcW w:w="2232" w:type="dxa"/>
            <w:shd w:val="clear" w:color="auto" w:fill="auto"/>
          </w:tcPr>
          <w:p w14:paraId="66A6867B" w14:textId="77777777" w:rsidR="00310BD3" w:rsidRPr="00C101E0" w:rsidRDefault="00310BD3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MÅL</w:t>
            </w:r>
          </w:p>
        </w:tc>
        <w:tc>
          <w:tcPr>
            <w:tcW w:w="4417" w:type="dxa"/>
            <w:shd w:val="clear" w:color="auto" w:fill="auto"/>
          </w:tcPr>
          <w:p w14:paraId="1D82140C" w14:textId="77777777" w:rsidR="00310BD3" w:rsidRPr="00C101E0" w:rsidRDefault="00310BD3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METODER/INNHOLD</w:t>
            </w:r>
          </w:p>
        </w:tc>
        <w:tc>
          <w:tcPr>
            <w:tcW w:w="2438" w:type="dxa"/>
            <w:shd w:val="clear" w:color="auto" w:fill="auto"/>
          </w:tcPr>
          <w:p w14:paraId="2247D166" w14:textId="77777777" w:rsidR="00310BD3" w:rsidRPr="00C101E0" w:rsidRDefault="00310BD3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FAGOMRÅDER</w:t>
            </w:r>
          </w:p>
        </w:tc>
        <w:tc>
          <w:tcPr>
            <w:tcW w:w="2318" w:type="dxa"/>
            <w:shd w:val="clear" w:color="auto" w:fill="auto"/>
          </w:tcPr>
          <w:p w14:paraId="38390302" w14:textId="77777777" w:rsidR="00310BD3" w:rsidRPr="00C101E0" w:rsidRDefault="002550E3" w:rsidP="008852F7">
            <w:pPr>
              <w:rPr>
                <w:rFonts w:ascii="Cambria" w:hAnsi="Cambria"/>
                <w:b/>
                <w:color w:val="E36C0A"/>
              </w:rPr>
            </w:pPr>
            <w:r>
              <w:rPr>
                <w:rFonts w:ascii="Cambria" w:hAnsi="Cambria"/>
                <w:b/>
                <w:color w:val="E36C0A"/>
              </w:rPr>
              <w:t>TEGN</w:t>
            </w:r>
          </w:p>
        </w:tc>
      </w:tr>
      <w:tr w:rsidR="00310BD3" w:rsidRPr="00C101E0" w14:paraId="509AACE3" w14:textId="77777777" w:rsidTr="008852F7">
        <w:tc>
          <w:tcPr>
            <w:tcW w:w="2815" w:type="dxa"/>
            <w:shd w:val="clear" w:color="auto" w:fill="auto"/>
          </w:tcPr>
          <w:p w14:paraId="58E9F37B" w14:textId="77777777" w:rsidR="00310BD3" w:rsidRPr="00C101E0" w:rsidRDefault="00310BD3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  <w:p w14:paraId="222E9046" w14:textId="77777777" w:rsidR="00310BD3" w:rsidRPr="00C101E0" w:rsidRDefault="00310BD3" w:rsidP="00310BD3">
            <w:pPr>
              <w:jc w:val="center"/>
              <w:rPr>
                <w:rFonts w:ascii="Cambria" w:hAnsi="Cambria"/>
                <w:b/>
                <w:color w:val="548DD4"/>
              </w:rPr>
            </w:pPr>
            <w:r w:rsidRPr="00C101E0">
              <w:rPr>
                <w:rFonts w:ascii="Cambria" w:hAnsi="Cambria"/>
                <w:b/>
                <w:color w:val="548DD4"/>
              </w:rPr>
              <w:t>MØRKETID</w:t>
            </w:r>
          </w:p>
          <w:p w14:paraId="6F61980E" w14:textId="77777777" w:rsidR="00310BD3" w:rsidRPr="00C101E0" w:rsidRDefault="00310BD3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  <w:p w14:paraId="0E134DFF" w14:textId="77777777" w:rsidR="00A74372" w:rsidRDefault="008902CF" w:rsidP="008852F7">
            <w:pPr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45A2139" wp14:editId="40B98A88">
                  <wp:extent cx="1443355" cy="959485"/>
                  <wp:effectExtent l="0" t="0" r="0" b="0"/>
                  <wp:docPr id="12" name="Bilde 1" descr="http://www.fineart.no/i/img_img/365766-0.jpg/w=450,h=325/Eva_Harr_-_M%F8rketid_nordp%E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http://www.fineart.no/i/img_img/365766-0.jpg/w=450,h=325/Eva_Harr_-_M%F8rketid_nordp%E5.jp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35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A3DB53" w14:textId="77777777" w:rsidR="002C6BE4" w:rsidRPr="00C101E0" w:rsidRDefault="008902CF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90462F1" wp14:editId="285481BB">
                  <wp:extent cx="1380490" cy="1667510"/>
                  <wp:effectExtent l="0" t="0" r="0" b="0"/>
                  <wp:docPr id="13" name="Bild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auto"/>
          </w:tcPr>
          <w:p w14:paraId="4A21AEA8" w14:textId="77777777" w:rsidR="00310BD3" w:rsidRPr="00C101E0" w:rsidRDefault="00310BD3" w:rsidP="00885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9364305" w14:textId="77777777" w:rsidR="00310BD3" w:rsidRPr="00C101E0" w:rsidRDefault="00282C18" w:rsidP="00310B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 xml:space="preserve">Gjøre barna kjent </w:t>
            </w:r>
            <w:r w:rsidR="00310BD3" w:rsidRPr="00C101E0">
              <w:rPr>
                <w:rFonts w:ascii="Cambria" w:hAnsi="Cambria"/>
                <w:sz w:val="20"/>
                <w:szCs w:val="20"/>
              </w:rPr>
              <w:t>med hva som skjer når det blir mørketid.</w:t>
            </w:r>
          </w:p>
          <w:p w14:paraId="01B5BE15" w14:textId="77777777" w:rsidR="00310BD3" w:rsidRPr="00C101E0" w:rsidRDefault="00310BD3" w:rsidP="00310B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Gjøre mørketiden til en spennende og koselig tid.</w:t>
            </w:r>
          </w:p>
        </w:tc>
        <w:tc>
          <w:tcPr>
            <w:tcW w:w="4417" w:type="dxa"/>
            <w:shd w:val="clear" w:color="auto" w:fill="auto"/>
          </w:tcPr>
          <w:p w14:paraId="3449E600" w14:textId="77777777" w:rsidR="00310BD3" w:rsidRPr="00C101E0" w:rsidRDefault="00310BD3" w:rsidP="00885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2095497" w14:textId="77777777" w:rsidR="00310BD3" w:rsidRPr="00C101E0" w:rsidRDefault="00310BD3" w:rsidP="00310B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Vi skal undre oss sammen over månen og stjernene som lyser opp i denne tiden.</w:t>
            </w:r>
          </w:p>
          <w:p w14:paraId="0AFECD05" w14:textId="2D6BB82C" w:rsidR="002C6BE4" w:rsidRPr="00C101E0" w:rsidRDefault="00CE4A94" w:rsidP="002C6B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05961">
              <w:rPr>
                <w:rFonts w:ascii="Cambria" w:hAnsi="Cambria"/>
                <w:sz w:val="20"/>
                <w:szCs w:val="20"/>
              </w:rPr>
              <w:t>Høre historien om «</w:t>
            </w:r>
            <w:r w:rsidR="002C6BE4" w:rsidRPr="00605961">
              <w:rPr>
                <w:rFonts w:ascii="Cambria" w:hAnsi="Cambria"/>
                <w:sz w:val="20"/>
                <w:szCs w:val="20"/>
              </w:rPr>
              <w:t>Sover du ikke, Veslebjørn?»</w:t>
            </w:r>
            <w:r w:rsidR="00D71AA1" w:rsidRPr="0060596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="00D71AA1" w:rsidRPr="00605961">
              <w:rPr>
                <w:rFonts w:ascii="Cambria" w:hAnsi="Cambria"/>
                <w:sz w:val="20"/>
                <w:szCs w:val="20"/>
              </w:rPr>
              <w:t>og ”</w:t>
            </w:r>
            <w:r w:rsidR="00281536" w:rsidRPr="00605961">
              <w:rPr>
                <w:rFonts w:ascii="Cambria" w:hAnsi="Cambria"/>
                <w:sz w:val="20"/>
                <w:szCs w:val="20"/>
              </w:rPr>
              <w:t>Lisen</w:t>
            </w:r>
            <w:proofErr w:type="gramEnd"/>
            <w:r w:rsidR="00281536" w:rsidRPr="00605961">
              <w:rPr>
                <w:rFonts w:ascii="Cambria" w:hAnsi="Cambria"/>
                <w:sz w:val="20"/>
                <w:szCs w:val="20"/>
              </w:rPr>
              <w:t xml:space="preserve"> får ikke sove”</w:t>
            </w:r>
            <w:r w:rsidR="002C6BE4" w:rsidRPr="0060596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C6BE4">
              <w:rPr>
                <w:rFonts w:ascii="Cambria" w:hAnsi="Cambria"/>
                <w:sz w:val="20"/>
                <w:szCs w:val="20"/>
              </w:rPr>
              <w:t>i samlingsstundene.</w:t>
            </w:r>
            <w:r w:rsidR="00E431CA">
              <w:rPr>
                <w:rFonts w:ascii="Cambria" w:hAnsi="Cambria"/>
                <w:sz w:val="20"/>
                <w:szCs w:val="20"/>
              </w:rPr>
              <w:t xml:space="preserve"> Samt se kortfilmen «LA LUNA»</w:t>
            </w:r>
          </w:p>
          <w:p w14:paraId="6C0BFA14" w14:textId="77777777" w:rsidR="00B963FC" w:rsidRPr="00C101E0" w:rsidRDefault="00B963FC" w:rsidP="00310B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 xml:space="preserve">Lage små </w:t>
            </w:r>
            <w:r w:rsidR="00282C18" w:rsidRPr="00C101E0">
              <w:rPr>
                <w:rFonts w:ascii="Cambria" w:hAnsi="Cambria"/>
                <w:sz w:val="20"/>
                <w:szCs w:val="20"/>
              </w:rPr>
              <w:t>vindus</w:t>
            </w:r>
            <w:r w:rsidRPr="00C101E0">
              <w:rPr>
                <w:rFonts w:ascii="Cambria" w:hAnsi="Cambria"/>
                <w:sz w:val="20"/>
                <w:szCs w:val="20"/>
              </w:rPr>
              <w:t>lykter som vi kan tenne</w:t>
            </w:r>
            <w:r w:rsidR="00282C18" w:rsidRPr="00C101E0">
              <w:rPr>
                <w:rFonts w:ascii="Cambria" w:hAnsi="Cambria"/>
                <w:sz w:val="20"/>
                <w:szCs w:val="20"/>
              </w:rPr>
              <w:t xml:space="preserve"> for å få fin mørketidsstemning</w:t>
            </w:r>
            <w:r w:rsidRPr="00C101E0">
              <w:rPr>
                <w:rFonts w:ascii="Cambria" w:hAnsi="Cambria"/>
                <w:sz w:val="20"/>
                <w:szCs w:val="20"/>
              </w:rPr>
              <w:t>.</w:t>
            </w:r>
          </w:p>
          <w:p w14:paraId="2285B320" w14:textId="6D2EBAA9" w:rsidR="0017434E" w:rsidRPr="00450FA3" w:rsidRDefault="00282C18" w:rsidP="00406061">
            <w:pPr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9B72F1">
              <w:rPr>
                <w:rFonts w:ascii="Cambria" w:hAnsi="Cambria"/>
                <w:b/>
                <w:color w:val="5B9BD5"/>
                <w:sz w:val="20"/>
                <w:szCs w:val="20"/>
              </w:rPr>
              <w:t xml:space="preserve"> </w:t>
            </w:r>
            <w:r w:rsidR="00CE4DCA">
              <w:rPr>
                <w:rFonts w:ascii="Cambria" w:hAnsi="Cambria"/>
                <w:b/>
                <w:color w:val="ED7D31" w:themeColor="accent2"/>
                <w:sz w:val="20"/>
                <w:szCs w:val="20"/>
              </w:rPr>
              <w:t>22</w:t>
            </w:r>
            <w:r w:rsidR="00D71AA1">
              <w:rPr>
                <w:rFonts w:ascii="Cambria" w:hAnsi="Cambria"/>
                <w:b/>
                <w:color w:val="ED7D31" w:themeColor="accent2"/>
                <w:sz w:val="20"/>
                <w:szCs w:val="20"/>
              </w:rPr>
              <w:t xml:space="preserve">. </w:t>
            </w:r>
            <w:r w:rsidR="00B963FC" w:rsidRPr="00E431CA">
              <w:rPr>
                <w:rFonts w:ascii="Cambria" w:hAnsi="Cambria"/>
                <w:b/>
                <w:color w:val="ED7D31" w:themeColor="accent2"/>
                <w:sz w:val="20"/>
                <w:szCs w:val="20"/>
              </w:rPr>
              <w:t xml:space="preserve"> nov</w:t>
            </w:r>
            <w:r w:rsidR="0017434E" w:rsidRPr="00E431CA">
              <w:rPr>
                <w:rFonts w:ascii="Cambria" w:hAnsi="Cambria"/>
                <w:b/>
                <w:color w:val="ED7D31" w:themeColor="accent2"/>
                <w:sz w:val="20"/>
                <w:szCs w:val="20"/>
              </w:rPr>
              <w:t>ember</w:t>
            </w:r>
            <w:r w:rsidR="00450FA3" w:rsidRPr="00E431CA">
              <w:rPr>
                <w:rFonts w:ascii="Cambria" w:hAnsi="Cambria"/>
                <w:b/>
                <w:color w:val="ED7D31" w:themeColor="accent2"/>
                <w:sz w:val="20"/>
                <w:szCs w:val="20"/>
              </w:rPr>
              <w:t xml:space="preserve"> har vi mørketidsfest</w:t>
            </w:r>
            <w:r w:rsidR="00B963FC" w:rsidRPr="00E431CA">
              <w:rPr>
                <w:rFonts w:ascii="Cambria" w:hAnsi="Cambria"/>
                <w:b/>
                <w:color w:val="ED7D31" w:themeColor="accent2"/>
                <w:sz w:val="20"/>
                <w:szCs w:val="20"/>
              </w:rPr>
              <w:t xml:space="preserve">. </w:t>
            </w:r>
            <w:r w:rsidR="0017434E" w:rsidRPr="00E431CA">
              <w:rPr>
                <w:rFonts w:ascii="Cambria" w:hAnsi="Cambria"/>
                <w:b/>
                <w:color w:val="ED7D31" w:themeColor="accent2"/>
                <w:sz w:val="20"/>
                <w:szCs w:val="20"/>
              </w:rPr>
              <w:t>Barna kan komme i pysjen</w:t>
            </w:r>
            <w:r w:rsidR="0017434E" w:rsidRPr="00E431CA">
              <w:rPr>
                <w:rFonts w:ascii="Segoe UI Emoji" w:eastAsia="Segoe UI Emoji" w:hAnsi="Segoe UI Emoji" w:cs="Segoe UI Emoji"/>
                <w:b/>
                <w:color w:val="ED7D31" w:themeColor="accent2"/>
                <w:sz w:val="20"/>
                <w:szCs w:val="20"/>
              </w:rPr>
              <w:t>😊</w:t>
            </w:r>
          </w:p>
          <w:p w14:paraId="7E358ECA" w14:textId="77777777" w:rsidR="00310BD3" w:rsidRPr="00C101E0" w:rsidRDefault="00D25447" w:rsidP="00310BD3">
            <w:pPr>
              <w:jc w:val="center"/>
              <w:rPr>
                <w:rFonts w:ascii="Cambria" w:hAnsi="Cambria"/>
                <w:b/>
                <w:color w:val="548DD4"/>
                <w:sz w:val="20"/>
                <w:szCs w:val="20"/>
              </w:rPr>
            </w:pPr>
            <w:r w:rsidRPr="00C101E0">
              <w:rPr>
                <w:rFonts w:ascii="Cambria" w:hAnsi="Cambria"/>
                <w:b/>
                <w:color w:val="548DD4"/>
                <w:sz w:val="20"/>
                <w:szCs w:val="20"/>
              </w:rPr>
              <w:t xml:space="preserve">Vi koser </w:t>
            </w:r>
            <w:r w:rsidR="00310BD3" w:rsidRPr="00C101E0">
              <w:rPr>
                <w:rFonts w:ascii="Cambria" w:hAnsi="Cambria"/>
                <w:b/>
                <w:color w:val="548DD4"/>
                <w:sz w:val="20"/>
                <w:szCs w:val="20"/>
              </w:rPr>
              <w:t xml:space="preserve">oss med måneboller og kakao med krem!! </w:t>
            </w:r>
          </w:p>
          <w:p w14:paraId="67B3D61D" w14:textId="77777777" w:rsidR="00310BD3" w:rsidRPr="00C101E0" w:rsidRDefault="00CE4A94" w:rsidP="00310B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Lære</w:t>
            </w:r>
            <w:r w:rsidR="00310BD3" w:rsidRPr="00C101E0">
              <w:rPr>
                <w:rFonts w:ascii="Cambria" w:hAnsi="Cambria"/>
                <w:sz w:val="20"/>
                <w:szCs w:val="20"/>
              </w:rPr>
              <w:t xml:space="preserve"> oss sangen om mørketiden:</w:t>
            </w:r>
          </w:p>
          <w:p w14:paraId="792A04C0" w14:textId="77777777" w:rsidR="00310BD3" w:rsidRDefault="00EE3F1A" w:rsidP="00310BD3">
            <w:pPr>
              <w:jc w:val="center"/>
              <w:rPr>
                <w:rFonts w:ascii="Cambria" w:hAnsi="Cambria"/>
                <w:b/>
                <w:color w:val="548DD4"/>
                <w:sz w:val="20"/>
                <w:szCs w:val="20"/>
              </w:rPr>
            </w:pPr>
            <w:r w:rsidRPr="00C101E0">
              <w:rPr>
                <w:rFonts w:ascii="Cambria" w:hAnsi="Cambria"/>
                <w:b/>
                <w:color w:val="548DD4"/>
                <w:sz w:val="20"/>
                <w:szCs w:val="20"/>
              </w:rPr>
              <w:t>«</w:t>
            </w:r>
            <w:r w:rsidR="00310BD3" w:rsidRPr="00C101E0">
              <w:rPr>
                <w:rFonts w:ascii="Cambria" w:hAnsi="Cambria"/>
                <w:b/>
                <w:color w:val="548DD4"/>
                <w:sz w:val="20"/>
                <w:szCs w:val="20"/>
              </w:rPr>
              <w:t xml:space="preserve">Når sola går ned bakom </w:t>
            </w:r>
            <w:proofErr w:type="spellStart"/>
            <w:r w:rsidR="00310BD3" w:rsidRPr="00C101E0">
              <w:rPr>
                <w:rFonts w:ascii="Cambria" w:hAnsi="Cambria"/>
                <w:b/>
                <w:color w:val="548DD4"/>
                <w:sz w:val="20"/>
                <w:szCs w:val="20"/>
              </w:rPr>
              <w:t>fjellan</w:t>
            </w:r>
            <w:proofErr w:type="spellEnd"/>
            <w:r w:rsidR="00310BD3" w:rsidRPr="00C101E0">
              <w:rPr>
                <w:rFonts w:ascii="Cambria" w:hAnsi="Cambria"/>
                <w:b/>
                <w:color w:val="548DD4"/>
                <w:sz w:val="20"/>
                <w:szCs w:val="20"/>
              </w:rPr>
              <w:t xml:space="preserve"> og mørket sige</w:t>
            </w:r>
            <w:r w:rsidR="00282C18" w:rsidRPr="00C101E0">
              <w:rPr>
                <w:rFonts w:ascii="Cambria" w:hAnsi="Cambria"/>
                <w:b/>
                <w:color w:val="548DD4"/>
                <w:sz w:val="20"/>
                <w:szCs w:val="20"/>
              </w:rPr>
              <w:t>r</w:t>
            </w:r>
            <w:r w:rsidR="00310BD3" w:rsidRPr="00C101E0">
              <w:rPr>
                <w:rFonts w:ascii="Cambria" w:hAnsi="Cambria"/>
                <w:b/>
                <w:color w:val="548DD4"/>
                <w:sz w:val="20"/>
                <w:szCs w:val="20"/>
              </w:rPr>
              <w:t xml:space="preserve"> innover oss. Da tar vi f</w:t>
            </w:r>
            <w:r w:rsidR="00D25447" w:rsidRPr="00C101E0">
              <w:rPr>
                <w:rFonts w:ascii="Cambria" w:hAnsi="Cambria"/>
                <w:b/>
                <w:color w:val="548DD4"/>
                <w:sz w:val="20"/>
                <w:szCs w:val="20"/>
              </w:rPr>
              <w:t>r</w:t>
            </w:r>
            <w:r w:rsidR="00282C18" w:rsidRPr="00C101E0">
              <w:rPr>
                <w:rFonts w:ascii="Cambria" w:hAnsi="Cambria"/>
                <w:b/>
                <w:color w:val="548DD4"/>
                <w:sz w:val="20"/>
                <w:szCs w:val="20"/>
              </w:rPr>
              <w:t>e</w:t>
            </w:r>
            <w:r w:rsidR="00310BD3" w:rsidRPr="00C101E0">
              <w:rPr>
                <w:rFonts w:ascii="Cambria" w:hAnsi="Cambria"/>
                <w:b/>
                <w:color w:val="548DD4"/>
                <w:sz w:val="20"/>
                <w:szCs w:val="20"/>
              </w:rPr>
              <w:t xml:space="preserve">m alle </w:t>
            </w:r>
            <w:proofErr w:type="spellStart"/>
            <w:r w:rsidR="00310BD3" w:rsidRPr="00C101E0">
              <w:rPr>
                <w:rFonts w:ascii="Cambria" w:hAnsi="Cambria"/>
                <w:b/>
                <w:color w:val="548DD4"/>
                <w:sz w:val="20"/>
                <w:szCs w:val="20"/>
              </w:rPr>
              <w:t>bollemånan</w:t>
            </w:r>
            <w:proofErr w:type="spellEnd"/>
            <w:r w:rsidR="00310BD3" w:rsidRPr="00C101E0">
              <w:rPr>
                <w:rFonts w:ascii="Cambria" w:hAnsi="Cambria"/>
                <w:b/>
                <w:color w:val="548DD4"/>
                <w:sz w:val="20"/>
                <w:szCs w:val="20"/>
              </w:rPr>
              <w:t xml:space="preserve"> og </w:t>
            </w:r>
            <w:proofErr w:type="spellStart"/>
            <w:r w:rsidR="00310BD3" w:rsidRPr="00C101E0">
              <w:rPr>
                <w:rFonts w:ascii="Cambria" w:hAnsi="Cambria"/>
                <w:b/>
                <w:color w:val="548DD4"/>
                <w:sz w:val="20"/>
                <w:szCs w:val="20"/>
              </w:rPr>
              <w:t>kubbelysan</w:t>
            </w:r>
            <w:proofErr w:type="spellEnd"/>
            <w:r w:rsidR="00310BD3" w:rsidRPr="00C101E0">
              <w:rPr>
                <w:rFonts w:ascii="Cambria" w:hAnsi="Cambria"/>
                <w:b/>
                <w:color w:val="548DD4"/>
                <w:sz w:val="20"/>
                <w:szCs w:val="20"/>
              </w:rPr>
              <w:t xml:space="preserve"> og kose oss!!</w:t>
            </w:r>
            <w:r w:rsidRPr="00C101E0">
              <w:rPr>
                <w:rFonts w:ascii="Cambria" w:hAnsi="Cambria"/>
                <w:b/>
                <w:color w:val="548DD4"/>
                <w:sz w:val="20"/>
                <w:szCs w:val="20"/>
              </w:rPr>
              <w:t>»</w:t>
            </w:r>
          </w:p>
          <w:p w14:paraId="5C05415E" w14:textId="77777777" w:rsidR="007874C3" w:rsidRPr="00C101E0" w:rsidRDefault="007874C3" w:rsidP="007874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Vi lar temaet «mørketid» flytte inn på lekerommet. </w:t>
            </w:r>
          </w:p>
          <w:p w14:paraId="50A9AAA9" w14:textId="77777777" w:rsidR="007874C3" w:rsidRPr="00C101E0" w:rsidRDefault="007874C3" w:rsidP="00310BD3">
            <w:pPr>
              <w:jc w:val="center"/>
              <w:rPr>
                <w:rFonts w:ascii="Cambria" w:hAnsi="Cambria"/>
                <w:b/>
                <w:color w:val="548DD4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1804E45F" w14:textId="77777777" w:rsidR="00310BD3" w:rsidRPr="00C101E0" w:rsidRDefault="00310BD3" w:rsidP="008852F7">
            <w:pPr>
              <w:rPr>
                <w:rFonts w:ascii="Cambria" w:hAnsi="Cambria"/>
                <w:sz w:val="20"/>
                <w:szCs w:val="20"/>
              </w:rPr>
            </w:pPr>
          </w:p>
          <w:p w14:paraId="0EB9D539" w14:textId="77777777" w:rsidR="00310BD3" w:rsidRPr="00C101E0" w:rsidRDefault="00310BD3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Kommunikasjon, språk og tekst.</w:t>
            </w:r>
          </w:p>
          <w:p w14:paraId="0A35B4D7" w14:textId="77777777" w:rsidR="00310BD3" w:rsidRPr="00C101E0" w:rsidRDefault="00310BD3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Kropp, bevegelse</w:t>
            </w:r>
            <w:r w:rsidR="00BF01B4">
              <w:rPr>
                <w:rFonts w:ascii="Cambria" w:hAnsi="Cambria"/>
                <w:sz w:val="20"/>
                <w:szCs w:val="20"/>
              </w:rPr>
              <w:t>, mat</w:t>
            </w:r>
            <w:r w:rsidRPr="00C101E0">
              <w:rPr>
                <w:rFonts w:ascii="Cambria" w:hAnsi="Cambria"/>
                <w:sz w:val="20"/>
                <w:szCs w:val="20"/>
              </w:rPr>
              <w:t xml:space="preserve"> og helse.</w:t>
            </w:r>
          </w:p>
          <w:p w14:paraId="49675A5F" w14:textId="77777777" w:rsidR="00310BD3" w:rsidRPr="00C101E0" w:rsidRDefault="00310BD3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Kunst, kultur og kreativitet.</w:t>
            </w:r>
          </w:p>
          <w:p w14:paraId="1D02C62E" w14:textId="77777777" w:rsidR="00310BD3" w:rsidRPr="00C101E0" w:rsidRDefault="00BF01B4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Natur, miljø og teknologi</w:t>
            </w:r>
            <w:r w:rsidR="00310BD3" w:rsidRPr="00C101E0">
              <w:rPr>
                <w:rFonts w:ascii="Cambria" w:hAnsi="Cambria"/>
                <w:sz w:val="20"/>
                <w:szCs w:val="20"/>
              </w:rPr>
              <w:t>.</w:t>
            </w:r>
          </w:p>
          <w:p w14:paraId="0E799A1F" w14:textId="77777777" w:rsidR="00310BD3" w:rsidRPr="00C101E0" w:rsidRDefault="00310BD3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Etikk, religion og filosofi.</w:t>
            </w:r>
          </w:p>
          <w:p w14:paraId="6A1A4EB5" w14:textId="77777777" w:rsidR="00310BD3" w:rsidRPr="00C101E0" w:rsidRDefault="00310BD3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Nærmiljø og samfunn.</w:t>
            </w:r>
          </w:p>
          <w:p w14:paraId="0E4A5F7B" w14:textId="77777777" w:rsidR="00310BD3" w:rsidRPr="00C101E0" w:rsidRDefault="00310BD3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Antall, rom og form.</w:t>
            </w:r>
          </w:p>
          <w:p w14:paraId="563DB079" w14:textId="77777777" w:rsidR="00310BD3" w:rsidRPr="00C101E0" w:rsidRDefault="00310BD3" w:rsidP="00885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17A7F40A" w14:textId="77777777" w:rsidR="00BE3098" w:rsidRPr="00C101E0" w:rsidRDefault="008902CF" w:rsidP="008852F7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4D01B607" wp14:editId="55B1153D">
                  <wp:extent cx="1040130" cy="1174115"/>
                  <wp:effectExtent l="0" t="0" r="0" b="0"/>
                  <wp:docPr id="14" name="Bild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74C3" w:rsidRPr="007874C3">
              <w:rPr>
                <w:noProof/>
                <w:sz w:val="16"/>
                <w:szCs w:val="16"/>
              </w:rPr>
              <w:t>BJØRN</w:t>
            </w:r>
          </w:p>
          <w:p w14:paraId="2149F48F" w14:textId="77777777" w:rsidR="002550E3" w:rsidRDefault="008902CF" w:rsidP="00BE309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588B82E" wp14:editId="690E6937">
                  <wp:extent cx="1021715" cy="1228090"/>
                  <wp:effectExtent l="0" t="0" r="0" b="0"/>
                  <wp:docPr id="15" name="Bilde 15" descr="mån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åne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7CC05" w14:textId="77777777" w:rsidR="00E709CE" w:rsidRPr="00C101E0" w:rsidRDefault="008902CF" w:rsidP="00BE309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68E75F22" wp14:editId="0F399ABC">
                  <wp:extent cx="1156335" cy="1398270"/>
                  <wp:effectExtent l="0" t="0" r="0" b="0"/>
                  <wp:docPr id="16" name="Bilde 16" descr="stjern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tjerne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E76ED5" w14:textId="77777777" w:rsidR="00310BD3" w:rsidRPr="00C101E0" w:rsidRDefault="00310BD3" w:rsidP="00903E55">
      <w:pPr>
        <w:rPr>
          <w:rFonts w:ascii="Cambria" w:hAnsi="Cambria"/>
          <w:sz w:val="20"/>
          <w:szCs w:val="20"/>
        </w:rPr>
      </w:pPr>
    </w:p>
    <w:p w14:paraId="4193D093" w14:textId="77777777" w:rsidR="00FC442A" w:rsidRPr="00C101E0" w:rsidRDefault="00FC442A" w:rsidP="00903E55">
      <w:pPr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2194"/>
        <w:gridCol w:w="4341"/>
        <w:gridCol w:w="2404"/>
        <w:gridCol w:w="2249"/>
      </w:tblGrid>
      <w:tr w:rsidR="00A652AC" w:rsidRPr="00C101E0" w14:paraId="73D6269F" w14:textId="77777777" w:rsidTr="008852F7">
        <w:tc>
          <w:tcPr>
            <w:tcW w:w="2815" w:type="dxa"/>
            <w:shd w:val="clear" w:color="auto" w:fill="auto"/>
          </w:tcPr>
          <w:p w14:paraId="5EB56028" w14:textId="77777777" w:rsidR="00FC442A" w:rsidRPr="00C101E0" w:rsidRDefault="00FC442A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lastRenderedPageBreak/>
              <w:t>TEMA</w:t>
            </w:r>
          </w:p>
        </w:tc>
        <w:tc>
          <w:tcPr>
            <w:tcW w:w="2232" w:type="dxa"/>
            <w:shd w:val="clear" w:color="auto" w:fill="auto"/>
          </w:tcPr>
          <w:p w14:paraId="6F36C6AE" w14:textId="77777777" w:rsidR="00FC442A" w:rsidRPr="00C101E0" w:rsidRDefault="00FC442A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MÅL</w:t>
            </w:r>
          </w:p>
        </w:tc>
        <w:tc>
          <w:tcPr>
            <w:tcW w:w="4417" w:type="dxa"/>
            <w:shd w:val="clear" w:color="auto" w:fill="auto"/>
          </w:tcPr>
          <w:p w14:paraId="2370ED7C" w14:textId="77777777" w:rsidR="00FC442A" w:rsidRPr="00C101E0" w:rsidRDefault="00FC442A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METODER/INNHOLD</w:t>
            </w:r>
          </w:p>
        </w:tc>
        <w:tc>
          <w:tcPr>
            <w:tcW w:w="2438" w:type="dxa"/>
            <w:shd w:val="clear" w:color="auto" w:fill="auto"/>
          </w:tcPr>
          <w:p w14:paraId="3E5373A8" w14:textId="77777777" w:rsidR="00FC442A" w:rsidRPr="00C101E0" w:rsidRDefault="00FC442A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FAGOMRÅDER</w:t>
            </w:r>
          </w:p>
        </w:tc>
        <w:tc>
          <w:tcPr>
            <w:tcW w:w="2318" w:type="dxa"/>
            <w:shd w:val="clear" w:color="auto" w:fill="auto"/>
          </w:tcPr>
          <w:p w14:paraId="2288C40F" w14:textId="77777777" w:rsidR="00FC442A" w:rsidRPr="00C101E0" w:rsidRDefault="00EF6FFF" w:rsidP="008852F7">
            <w:pPr>
              <w:rPr>
                <w:rFonts w:ascii="Cambria" w:hAnsi="Cambria"/>
                <w:b/>
                <w:color w:val="E36C0A"/>
              </w:rPr>
            </w:pPr>
            <w:r>
              <w:rPr>
                <w:rFonts w:ascii="Cambria" w:hAnsi="Cambria"/>
                <w:b/>
                <w:color w:val="E36C0A"/>
              </w:rPr>
              <w:t>TEGN</w:t>
            </w:r>
          </w:p>
        </w:tc>
      </w:tr>
      <w:tr w:rsidR="00A652AC" w:rsidRPr="00C101E0" w14:paraId="48FC914C" w14:textId="77777777" w:rsidTr="00450FA3">
        <w:trPr>
          <w:trHeight w:val="6891"/>
        </w:trPr>
        <w:tc>
          <w:tcPr>
            <w:tcW w:w="2815" w:type="dxa"/>
            <w:shd w:val="clear" w:color="auto" w:fill="auto"/>
          </w:tcPr>
          <w:p w14:paraId="7994A449" w14:textId="77777777" w:rsidR="00FC442A" w:rsidRPr="00C101E0" w:rsidRDefault="00FC442A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  <w:p w14:paraId="566F6E8B" w14:textId="77777777" w:rsidR="00FC442A" w:rsidRPr="00A652AC" w:rsidRDefault="00FC442A" w:rsidP="008852F7">
            <w:pPr>
              <w:jc w:val="center"/>
              <w:rPr>
                <w:rFonts w:ascii="Cambria" w:hAnsi="Cambria"/>
                <w:b/>
                <w:color w:val="70AD47" w:themeColor="accent6"/>
              </w:rPr>
            </w:pPr>
            <w:r w:rsidRPr="00A652AC">
              <w:rPr>
                <w:rFonts w:ascii="Cambria" w:hAnsi="Cambria"/>
                <w:b/>
                <w:color w:val="70AD47" w:themeColor="accent6"/>
              </w:rPr>
              <w:t>MEG SELV</w:t>
            </w:r>
          </w:p>
          <w:p w14:paraId="0BF0A53D" w14:textId="1036684A" w:rsidR="00FC442A" w:rsidRPr="00C101E0" w:rsidRDefault="00A652AC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noProof/>
                <w:color w:val="FF0000"/>
              </w:rPr>
              <w:drawing>
                <wp:inline distT="0" distB="0" distL="0" distR="0" wp14:anchorId="59AA549E" wp14:editId="1885452E">
                  <wp:extent cx="1515447" cy="946144"/>
                  <wp:effectExtent l="0" t="0" r="0" b="6985"/>
                  <wp:docPr id="120039005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196" cy="9790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auto"/>
          </w:tcPr>
          <w:p w14:paraId="29FFC75D" w14:textId="77777777" w:rsidR="00FC442A" w:rsidRPr="00C101E0" w:rsidRDefault="00FC442A" w:rsidP="00885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4900916" w14:textId="77777777" w:rsidR="00FC442A" w:rsidRPr="00C101E0" w:rsidRDefault="00FC442A" w:rsidP="00754A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Styrke hvert barns følelse av egenverd og gi de</w:t>
            </w:r>
            <w:r w:rsidR="00754A87" w:rsidRPr="00C101E0">
              <w:rPr>
                <w:rFonts w:ascii="Cambria" w:hAnsi="Cambria"/>
                <w:sz w:val="20"/>
                <w:szCs w:val="20"/>
              </w:rPr>
              <w:t>m en opplevelse av å være unik.</w:t>
            </w:r>
          </w:p>
          <w:p w14:paraId="34B963B7" w14:textId="77777777" w:rsidR="00FD19BB" w:rsidRPr="00C101E0" w:rsidRDefault="00FD19BB" w:rsidP="00FC44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Øke barnets bevissthet om seg selv, navnet sitt og familien sin.</w:t>
            </w:r>
          </w:p>
          <w:p w14:paraId="47332B56" w14:textId="77777777" w:rsidR="00FC442A" w:rsidRPr="00C101E0" w:rsidRDefault="00FD19BB" w:rsidP="00FC44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Skape tilhørighet og «</w:t>
            </w:r>
            <w:proofErr w:type="spellStart"/>
            <w:r w:rsidRPr="00C101E0">
              <w:rPr>
                <w:rFonts w:ascii="Cambria" w:hAnsi="Cambria"/>
                <w:sz w:val="20"/>
                <w:szCs w:val="20"/>
              </w:rPr>
              <w:t>vi-følelse</w:t>
            </w:r>
            <w:proofErr w:type="spellEnd"/>
            <w:r w:rsidRPr="00C101E0">
              <w:rPr>
                <w:rFonts w:ascii="Cambria" w:hAnsi="Cambria"/>
                <w:sz w:val="20"/>
                <w:szCs w:val="20"/>
              </w:rPr>
              <w:t>» i barnegruppa.</w:t>
            </w:r>
          </w:p>
        </w:tc>
        <w:tc>
          <w:tcPr>
            <w:tcW w:w="4417" w:type="dxa"/>
            <w:shd w:val="clear" w:color="auto" w:fill="auto"/>
          </w:tcPr>
          <w:p w14:paraId="11126381" w14:textId="77777777" w:rsidR="00FC442A" w:rsidRPr="00C101E0" w:rsidRDefault="00FC442A" w:rsidP="00450FA3">
            <w:pPr>
              <w:rPr>
                <w:rFonts w:ascii="Cambria" w:hAnsi="Cambria"/>
                <w:sz w:val="20"/>
                <w:szCs w:val="20"/>
              </w:rPr>
            </w:pPr>
          </w:p>
          <w:p w14:paraId="097FF680" w14:textId="689C5D37" w:rsidR="00FC442A" w:rsidRPr="00C101E0" w:rsidRDefault="00BF4A5A" w:rsidP="00FC44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Henge opp hjerte</w:t>
            </w:r>
            <w:r w:rsidR="00FD19BB" w:rsidRPr="00C101E0">
              <w:rPr>
                <w:rFonts w:ascii="Cambria" w:hAnsi="Cambria"/>
                <w:sz w:val="20"/>
                <w:szCs w:val="20"/>
              </w:rPr>
              <w:t xml:space="preserve"> med bilder av barnet og familien. Ta </w:t>
            </w:r>
            <w:r w:rsidR="00C06CAE">
              <w:rPr>
                <w:rFonts w:ascii="Cambria" w:hAnsi="Cambria"/>
                <w:sz w:val="20"/>
                <w:szCs w:val="20"/>
              </w:rPr>
              <w:t>m</w:t>
            </w:r>
            <w:r w:rsidR="00FD19BB" w:rsidRPr="00C101E0">
              <w:rPr>
                <w:rFonts w:ascii="Cambria" w:hAnsi="Cambria"/>
                <w:sz w:val="20"/>
                <w:szCs w:val="20"/>
              </w:rPr>
              <w:t xml:space="preserve">ed hjertet </w:t>
            </w:r>
            <w:r w:rsidR="00754A87" w:rsidRPr="00C101E0">
              <w:rPr>
                <w:rFonts w:ascii="Cambria" w:hAnsi="Cambria"/>
                <w:sz w:val="20"/>
                <w:szCs w:val="20"/>
              </w:rPr>
              <w:t>i samlingsstunder og snakke</w:t>
            </w:r>
            <w:r w:rsidR="00976251" w:rsidRPr="00C101E0">
              <w:rPr>
                <w:rFonts w:ascii="Cambria" w:hAnsi="Cambria"/>
                <w:sz w:val="20"/>
                <w:szCs w:val="20"/>
              </w:rPr>
              <w:t xml:space="preserve"> om barnet/ukas «hjertebarn».</w:t>
            </w:r>
            <w:r w:rsidRPr="00C101E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D204D8B" w14:textId="77777777" w:rsidR="006F609E" w:rsidRPr="00C101E0" w:rsidRDefault="00FD19BB" w:rsidP="006F60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Gi positive tilbakemeldinger, støtte og opp</w:t>
            </w:r>
            <w:r w:rsidR="006F609E" w:rsidRPr="00C101E0">
              <w:rPr>
                <w:rFonts w:ascii="Cambria" w:hAnsi="Cambria"/>
                <w:sz w:val="20"/>
                <w:szCs w:val="20"/>
              </w:rPr>
              <w:t>muntring i hverdagssituasjoner.</w:t>
            </w:r>
          </w:p>
          <w:p w14:paraId="2B4B7416" w14:textId="77777777" w:rsidR="00282C18" w:rsidRPr="00C101E0" w:rsidRDefault="006F609E" w:rsidP="006F60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D19BB" w:rsidRPr="00C101E0">
              <w:rPr>
                <w:rFonts w:ascii="Cambria" w:hAnsi="Cambria"/>
                <w:sz w:val="20"/>
                <w:szCs w:val="20"/>
              </w:rPr>
              <w:t>Bruke bl.a. sangleker og regler med barnas navn i samlingsstunden.</w:t>
            </w:r>
            <w:r w:rsidR="00754A87" w:rsidRPr="00C101E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8B13860" w14:textId="77777777" w:rsidR="006F609E" w:rsidRPr="00C101E0" w:rsidRDefault="00754A87" w:rsidP="006F60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Lekegrupper</w:t>
            </w:r>
            <w:r w:rsidR="00282C18" w:rsidRPr="00C101E0">
              <w:rPr>
                <w:rFonts w:ascii="Cambria" w:hAnsi="Cambria"/>
                <w:sz w:val="20"/>
                <w:szCs w:val="20"/>
              </w:rPr>
              <w:t>/småturgrupper</w:t>
            </w:r>
            <w:r w:rsidRPr="00C101E0">
              <w:rPr>
                <w:rFonts w:ascii="Cambria" w:hAnsi="Cambria"/>
                <w:sz w:val="20"/>
                <w:szCs w:val="20"/>
              </w:rPr>
              <w:t xml:space="preserve"> hvor</w:t>
            </w:r>
            <w:r w:rsidR="00B97E72" w:rsidRPr="00C101E0">
              <w:rPr>
                <w:rFonts w:ascii="Cambria" w:hAnsi="Cambria"/>
                <w:sz w:val="20"/>
                <w:szCs w:val="20"/>
              </w:rPr>
              <w:t xml:space="preserve"> barna får være sammen i ei lita</w:t>
            </w:r>
            <w:r w:rsidRPr="00C101E0">
              <w:rPr>
                <w:rFonts w:ascii="Cambria" w:hAnsi="Cambria"/>
                <w:sz w:val="20"/>
                <w:szCs w:val="20"/>
              </w:rPr>
              <w:t xml:space="preserve"> gruppe</w:t>
            </w:r>
            <w:r w:rsidR="00282C18" w:rsidRPr="00C101E0">
              <w:rPr>
                <w:rFonts w:ascii="Cambria" w:hAnsi="Cambria"/>
                <w:sz w:val="20"/>
                <w:szCs w:val="20"/>
              </w:rPr>
              <w:t>. Vi deler også opp i hverdagen inne på avdelingen.</w:t>
            </w:r>
          </w:p>
          <w:p w14:paraId="11CC8030" w14:textId="77777777" w:rsidR="006F609E" w:rsidRPr="00C101E0" w:rsidRDefault="006F609E" w:rsidP="006F60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Ta med ukas hjertebarn på ulike hverdagsaktiviteter</w:t>
            </w:r>
            <w:r w:rsidR="00754A87" w:rsidRPr="00C101E0">
              <w:rPr>
                <w:rFonts w:ascii="Cambria" w:hAnsi="Cambria"/>
                <w:sz w:val="20"/>
                <w:szCs w:val="20"/>
              </w:rPr>
              <w:t>.</w:t>
            </w:r>
            <w:r w:rsidRPr="00C101E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BEE907D" w14:textId="7BB093BA" w:rsidR="00450FA3" w:rsidRDefault="00BF4A5A" w:rsidP="00450FA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Synge sangen «B</w:t>
            </w:r>
            <w:r w:rsidR="006F609E" w:rsidRPr="00C101E0">
              <w:rPr>
                <w:rFonts w:ascii="Cambria" w:hAnsi="Cambria"/>
                <w:sz w:val="20"/>
                <w:szCs w:val="20"/>
              </w:rPr>
              <w:t>lomster små»</w:t>
            </w:r>
            <w:r w:rsidRPr="00C101E0">
              <w:rPr>
                <w:rFonts w:ascii="Cambria" w:hAnsi="Cambria"/>
                <w:sz w:val="20"/>
                <w:szCs w:val="20"/>
              </w:rPr>
              <w:t xml:space="preserve"> og «Så lager vi en sang».</w:t>
            </w:r>
          </w:p>
          <w:p w14:paraId="228243B2" w14:textId="23CCC040" w:rsidR="00FD19BB" w:rsidRPr="00C101E0" w:rsidRDefault="00450FA3" w:rsidP="00450F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Foreldre tar med</w:t>
            </w:r>
            <w:r w:rsidR="00E431CA">
              <w:rPr>
                <w:rFonts w:ascii="Cambria" w:hAnsi="Cambria"/>
                <w:sz w:val="20"/>
                <w:szCs w:val="20"/>
              </w:rPr>
              <w:t xml:space="preserve"> eller sender</w:t>
            </w:r>
            <w:r>
              <w:rPr>
                <w:rFonts w:ascii="Cambria" w:hAnsi="Cambria"/>
                <w:sz w:val="20"/>
                <w:szCs w:val="20"/>
              </w:rPr>
              <w:t xml:space="preserve"> bilder</w:t>
            </w:r>
            <w:r w:rsidR="006F51EB">
              <w:rPr>
                <w:rFonts w:ascii="Cambria" w:hAnsi="Cambria"/>
                <w:sz w:val="20"/>
                <w:szCs w:val="20"/>
              </w:rPr>
              <w:t xml:space="preserve"> på e-post</w:t>
            </w:r>
            <w:r>
              <w:rPr>
                <w:rFonts w:ascii="Cambria" w:hAnsi="Cambria"/>
                <w:sz w:val="20"/>
                <w:szCs w:val="20"/>
              </w:rPr>
              <w:t xml:space="preserve"> av familie</w:t>
            </w:r>
            <w:r w:rsidR="00E431CA">
              <w:rPr>
                <w:rFonts w:ascii="Cambria" w:hAnsi="Cambria"/>
                <w:sz w:val="20"/>
                <w:szCs w:val="20"/>
              </w:rPr>
              <w:t xml:space="preserve"> og </w:t>
            </w:r>
            <w:proofErr w:type="spellStart"/>
            <w:r w:rsidR="00E431CA">
              <w:rPr>
                <w:rFonts w:ascii="Cambria" w:hAnsi="Cambria"/>
                <w:sz w:val="20"/>
                <w:szCs w:val="20"/>
              </w:rPr>
              <w:t>evt</w:t>
            </w:r>
            <w:proofErr w:type="spellEnd"/>
            <w:r w:rsidR="00E431CA">
              <w:rPr>
                <w:rFonts w:ascii="Cambria" w:hAnsi="Cambria"/>
                <w:sz w:val="20"/>
                <w:szCs w:val="20"/>
              </w:rPr>
              <w:t xml:space="preserve"> kjæledyr, så lager vi hjertet på avdelingen.</w:t>
            </w:r>
          </w:p>
        </w:tc>
        <w:tc>
          <w:tcPr>
            <w:tcW w:w="2438" w:type="dxa"/>
            <w:shd w:val="clear" w:color="auto" w:fill="auto"/>
          </w:tcPr>
          <w:p w14:paraId="7A6BB5DD" w14:textId="77777777" w:rsidR="00FC442A" w:rsidRPr="00C101E0" w:rsidRDefault="00FC442A" w:rsidP="008852F7">
            <w:pPr>
              <w:rPr>
                <w:rFonts w:ascii="Cambria" w:hAnsi="Cambria"/>
                <w:sz w:val="20"/>
                <w:szCs w:val="20"/>
              </w:rPr>
            </w:pPr>
          </w:p>
          <w:p w14:paraId="112CD3F4" w14:textId="77777777" w:rsidR="00FC442A" w:rsidRPr="00C101E0" w:rsidRDefault="00FC442A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Kommunikasjon, språk og tekst.</w:t>
            </w:r>
          </w:p>
          <w:p w14:paraId="7FCBE412" w14:textId="77777777" w:rsidR="00FC442A" w:rsidRPr="00C101E0" w:rsidRDefault="00FC442A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Kropp, bevegelse</w:t>
            </w:r>
            <w:r w:rsidR="00BF01B4">
              <w:rPr>
                <w:rFonts w:ascii="Cambria" w:hAnsi="Cambria"/>
                <w:sz w:val="20"/>
                <w:szCs w:val="20"/>
              </w:rPr>
              <w:t>, mat</w:t>
            </w:r>
            <w:r w:rsidRPr="00C101E0">
              <w:rPr>
                <w:rFonts w:ascii="Cambria" w:hAnsi="Cambria"/>
                <w:sz w:val="20"/>
                <w:szCs w:val="20"/>
              </w:rPr>
              <w:t xml:space="preserve"> og helse.</w:t>
            </w:r>
          </w:p>
          <w:p w14:paraId="4BF97BBA" w14:textId="77777777" w:rsidR="00B37DC0" w:rsidRPr="00C101E0" w:rsidRDefault="00FD19BB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Kunst, kultur og kreativitet.</w:t>
            </w:r>
          </w:p>
          <w:p w14:paraId="3D0C6BB5" w14:textId="77777777" w:rsidR="00FC442A" w:rsidRPr="00C101E0" w:rsidRDefault="00FC442A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Etikk, religion og filosofi.</w:t>
            </w:r>
          </w:p>
          <w:p w14:paraId="208CD021" w14:textId="77777777" w:rsidR="00FC442A" w:rsidRPr="00C101E0" w:rsidRDefault="00FC442A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Nærmiljø og samfunn.</w:t>
            </w:r>
          </w:p>
          <w:p w14:paraId="55193F81" w14:textId="77777777" w:rsidR="00FC442A" w:rsidRPr="00C101E0" w:rsidRDefault="00FC442A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Antall, rom og form.</w:t>
            </w:r>
          </w:p>
          <w:p w14:paraId="44A61693" w14:textId="77777777" w:rsidR="00FC442A" w:rsidRPr="00C101E0" w:rsidRDefault="00FC442A" w:rsidP="00885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32BCCFA8" w14:textId="77777777" w:rsidR="00FC442A" w:rsidRPr="00C101E0" w:rsidRDefault="00FC442A" w:rsidP="008852F7">
            <w:pPr>
              <w:rPr>
                <w:rFonts w:ascii="Cambria" w:hAnsi="Cambria"/>
              </w:rPr>
            </w:pPr>
          </w:p>
          <w:p w14:paraId="10773A19" w14:textId="77777777" w:rsidR="0060167E" w:rsidRPr="00C101E0" w:rsidRDefault="0060167E" w:rsidP="008852F7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</w:tbl>
    <w:p w14:paraId="1C5EDDA3" w14:textId="77777777" w:rsidR="00FC442A" w:rsidRPr="00C101E0" w:rsidRDefault="00FC442A" w:rsidP="00903E55">
      <w:pPr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4"/>
        <w:gridCol w:w="2210"/>
        <w:gridCol w:w="4305"/>
        <w:gridCol w:w="2397"/>
        <w:gridCol w:w="2298"/>
      </w:tblGrid>
      <w:tr w:rsidR="005C74A4" w:rsidRPr="00C101E0" w14:paraId="51166336" w14:textId="77777777" w:rsidTr="008852F7">
        <w:tc>
          <w:tcPr>
            <w:tcW w:w="2815" w:type="dxa"/>
            <w:shd w:val="clear" w:color="auto" w:fill="auto"/>
          </w:tcPr>
          <w:p w14:paraId="7E69858F" w14:textId="77777777" w:rsidR="005C74A4" w:rsidRPr="00C101E0" w:rsidRDefault="005C74A4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lastRenderedPageBreak/>
              <w:t>TEMA</w:t>
            </w:r>
          </w:p>
        </w:tc>
        <w:tc>
          <w:tcPr>
            <w:tcW w:w="2232" w:type="dxa"/>
            <w:shd w:val="clear" w:color="auto" w:fill="auto"/>
          </w:tcPr>
          <w:p w14:paraId="3135CCDD" w14:textId="77777777" w:rsidR="005C74A4" w:rsidRPr="00C101E0" w:rsidRDefault="005C74A4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MÅL</w:t>
            </w:r>
          </w:p>
        </w:tc>
        <w:tc>
          <w:tcPr>
            <w:tcW w:w="4417" w:type="dxa"/>
            <w:shd w:val="clear" w:color="auto" w:fill="auto"/>
          </w:tcPr>
          <w:p w14:paraId="78011552" w14:textId="77777777" w:rsidR="005C74A4" w:rsidRPr="00C101E0" w:rsidRDefault="005C74A4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METODER/INNHOLD</w:t>
            </w:r>
          </w:p>
        </w:tc>
        <w:tc>
          <w:tcPr>
            <w:tcW w:w="2438" w:type="dxa"/>
            <w:shd w:val="clear" w:color="auto" w:fill="auto"/>
          </w:tcPr>
          <w:p w14:paraId="5C9BDF3A" w14:textId="77777777" w:rsidR="005C74A4" w:rsidRPr="00C101E0" w:rsidRDefault="005C74A4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FAGOMRÅDER</w:t>
            </w:r>
          </w:p>
        </w:tc>
        <w:tc>
          <w:tcPr>
            <w:tcW w:w="2318" w:type="dxa"/>
            <w:shd w:val="clear" w:color="auto" w:fill="auto"/>
          </w:tcPr>
          <w:p w14:paraId="62CF9866" w14:textId="77777777" w:rsidR="005C74A4" w:rsidRPr="00C101E0" w:rsidRDefault="002550E3" w:rsidP="008852F7">
            <w:pPr>
              <w:rPr>
                <w:rFonts w:ascii="Cambria" w:hAnsi="Cambria"/>
                <w:b/>
                <w:color w:val="E36C0A"/>
              </w:rPr>
            </w:pPr>
            <w:r>
              <w:rPr>
                <w:rFonts w:ascii="Cambria" w:hAnsi="Cambria"/>
                <w:b/>
                <w:color w:val="E36C0A"/>
              </w:rPr>
              <w:t>TEGN</w:t>
            </w:r>
          </w:p>
        </w:tc>
      </w:tr>
      <w:tr w:rsidR="005C74A4" w:rsidRPr="00C101E0" w14:paraId="643D1E3E" w14:textId="77777777" w:rsidTr="00282C18">
        <w:trPr>
          <w:trHeight w:val="6686"/>
        </w:trPr>
        <w:tc>
          <w:tcPr>
            <w:tcW w:w="2815" w:type="dxa"/>
            <w:shd w:val="clear" w:color="auto" w:fill="auto"/>
          </w:tcPr>
          <w:p w14:paraId="62E8E682" w14:textId="77777777" w:rsidR="005C74A4" w:rsidRPr="00C101E0" w:rsidRDefault="005C74A4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  <w:p w14:paraId="1BDFE58A" w14:textId="77777777" w:rsidR="005C74A4" w:rsidRPr="00C101E0" w:rsidRDefault="00BE6898" w:rsidP="008852F7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C101E0">
              <w:rPr>
                <w:rFonts w:ascii="Cambria" w:hAnsi="Cambria"/>
                <w:b/>
                <w:color w:val="00B050"/>
              </w:rPr>
              <w:t xml:space="preserve">TEGN TIL TALE </w:t>
            </w:r>
          </w:p>
          <w:p w14:paraId="7775B094" w14:textId="77777777" w:rsidR="00BE6898" w:rsidRPr="00C101E0" w:rsidRDefault="00BE6898" w:rsidP="008852F7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C101E0">
              <w:rPr>
                <w:rFonts w:ascii="Cambria" w:hAnsi="Cambria"/>
                <w:b/>
                <w:color w:val="00B050"/>
              </w:rPr>
              <w:t>OG GRUNNLEGGENDE BEGREP</w:t>
            </w:r>
          </w:p>
          <w:p w14:paraId="7904089C" w14:textId="77777777" w:rsidR="00D644B8" w:rsidRPr="00C101E0" w:rsidRDefault="008902CF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5D96C324" wp14:editId="7BC92E91">
                  <wp:extent cx="1282065" cy="797560"/>
                  <wp:effectExtent l="0" t="0" r="0" b="0"/>
                  <wp:docPr id="18" name="Bilde 5" descr="https://encrypted-tbn0.gstatic.com/images?q=tbn:ANd9GcRv6L-ZvUrsRV89hvzgIb3sGXIYn4JYy_Yx_CzRWN8-d25Qzjkh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" descr="https://encrypted-tbn0.gstatic.com/images?q=tbn:ANd9GcRv6L-ZvUrsRV89hvzgIb3sGXIYn4JYy_Yx_CzRWN8-d25Qzjkh">
                            <a:hlinkClick r:id="rId26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auto"/>
          </w:tcPr>
          <w:p w14:paraId="2ACB49C6" w14:textId="77777777" w:rsidR="005C74A4" w:rsidRPr="00C101E0" w:rsidRDefault="005C74A4" w:rsidP="00885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3DA0992" w14:textId="77777777" w:rsidR="00BE6898" w:rsidRPr="00C101E0" w:rsidRDefault="00E17AD0" w:rsidP="005C74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Bruke</w:t>
            </w:r>
            <w:r w:rsidR="00BE6898" w:rsidRPr="00C101E0">
              <w:rPr>
                <w:rFonts w:ascii="Cambria" w:hAnsi="Cambria"/>
                <w:sz w:val="20"/>
                <w:szCs w:val="20"/>
              </w:rPr>
              <w:t xml:space="preserve"> tegn til tale i barnegruppa som et supplement/støtte til talespråket.</w:t>
            </w:r>
          </w:p>
          <w:p w14:paraId="6EADFB4E" w14:textId="77777777" w:rsidR="00BE6898" w:rsidRPr="00C101E0" w:rsidRDefault="00BE6898" w:rsidP="00BE689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Styrke språkutviklingen</w:t>
            </w:r>
          </w:p>
          <w:p w14:paraId="238ED44D" w14:textId="77777777" w:rsidR="005C74A4" w:rsidRPr="00C101E0" w:rsidRDefault="005C74A4" w:rsidP="005C74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Bli kjent med ulike former som rund, firkantet og trekantet form.</w:t>
            </w:r>
          </w:p>
          <w:p w14:paraId="39735647" w14:textId="77777777" w:rsidR="005C74A4" w:rsidRPr="00C101E0" w:rsidRDefault="005C74A4" w:rsidP="005C74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Bli kjent med tall, antall og mengde.</w:t>
            </w:r>
          </w:p>
          <w:p w14:paraId="18C1C680" w14:textId="77777777" w:rsidR="005C74A4" w:rsidRPr="00C101E0" w:rsidRDefault="005C74A4" w:rsidP="005C74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Bli kjent med bokstaver.</w:t>
            </w:r>
          </w:p>
          <w:p w14:paraId="5CE8D4C5" w14:textId="77777777" w:rsidR="005C74A4" w:rsidRPr="00C101E0" w:rsidRDefault="005C74A4" w:rsidP="005C74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Bli kjent med de fire grunnfargene: rød, gul, grønn og blå.</w:t>
            </w:r>
          </w:p>
        </w:tc>
        <w:tc>
          <w:tcPr>
            <w:tcW w:w="4417" w:type="dxa"/>
            <w:shd w:val="clear" w:color="auto" w:fill="auto"/>
          </w:tcPr>
          <w:p w14:paraId="6B377337" w14:textId="77777777" w:rsidR="005C74A4" w:rsidRPr="00C101E0" w:rsidRDefault="005C74A4" w:rsidP="00885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94BE32A" w14:textId="1D83D73E" w:rsidR="00BE6898" w:rsidRPr="00C101E0" w:rsidRDefault="00BE6898" w:rsidP="005C74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 xml:space="preserve">Vi skal benytte oss </w:t>
            </w:r>
            <w:r w:rsidR="00450FA3" w:rsidRPr="00C101E0">
              <w:rPr>
                <w:rFonts w:ascii="Cambria" w:hAnsi="Cambria"/>
                <w:sz w:val="20"/>
                <w:szCs w:val="20"/>
              </w:rPr>
              <w:t>av</w:t>
            </w:r>
            <w:r w:rsidR="00450FA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50FA3" w:rsidRPr="00C101E0">
              <w:rPr>
                <w:rFonts w:ascii="Cambria" w:hAnsi="Cambria"/>
                <w:sz w:val="20"/>
                <w:szCs w:val="20"/>
              </w:rPr>
              <w:t>tegn</w:t>
            </w:r>
            <w:r w:rsidRPr="00C101E0">
              <w:rPr>
                <w:rFonts w:ascii="Cambria" w:hAnsi="Cambria"/>
                <w:sz w:val="20"/>
                <w:szCs w:val="20"/>
              </w:rPr>
              <w:t xml:space="preserve"> til tale for å tydeliggjøre talespråket for barna og dermed også styrke språkutviklingen. Alle barna og voksne får hvert sitt tegn for sitt navn. De voksne på avdelingen blir å bruke tegn når vi synger sang</w:t>
            </w:r>
            <w:r w:rsidR="005B5F34" w:rsidRPr="00C101E0">
              <w:rPr>
                <w:rFonts w:ascii="Cambria" w:hAnsi="Cambria"/>
                <w:sz w:val="20"/>
                <w:szCs w:val="20"/>
              </w:rPr>
              <w:t>er, når vi forteller eventyr</w:t>
            </w:r>
            <w:r w:rsidR="009C6867">
              <w:rPr>
                <w:rFonts w:ascii="Cambria" w:hAnsi="Cambria"/>
                <w:sz w:val="20"/>
                <w:szCs w:val="20"/>
              </w:rPr>
              <w:t xml:space="preserve">, ved matbordet </w:t>
            </w:r>
            <w:r w:rsidR="005B5F34" w:rsidRPr="00C101E0">
              <w:rPr>
                <w:rFonts w:ascii="Cambria" w:hAnsi="Cambria"/>
                <w:sz w:val="20"/>
                <w:szCs w:val="20"/>
              </w:rPr>
              <w:t xml:space="preserve">osv. </w:t>
            </w:r>
          </w:p>
          <w:p w14:paraId="7F56A888" w14:textId="77777777" w:rsidR="005C74A4" w:rsidRPr="00C101E0" w:rsidRDefault="005C74A4" w:rsidP="005C74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Vi introduserer barna for ulike former, tall, bokstaver og farger i samlingsstunden.</w:t>
            </w:r>
          </w:p>
          <w:p w14:paraId="3A8C6749" w14:textId="77777777" w:rsidR="005C74A4" w:rsidRPr="00C101E0" w:rsidRDefault="005C74A4" w:rsidP="005C74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Bøker, rim og regler.</w:t>
            </w:r>
          </w:p>
          <w:p w14:paraId="37633B5B" w14:textId="77777777" w:rsidR="005C74A4" w:rsidRPr="00C101E0" w:rsidRDefault="005C74A4" w:rsidP="005C74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Bruke de ulike begrepene i hverdagssituasjoner</w:t>
            </w:r>
            <w:r w:rsidR="0017434E">
              <w:rPr>
                <w:rFonts w:ascii="Cambria" w:hAnsi="Cambria"/>
                <w:sz w:val="20"/>
                <w:szCs w:val="20"/>
              </w:rPr>
              <w:t>, ved å sette ord på det vi gjør.</w:t>
            </w:r>
          </w:p>
          <w:p w14:paraId="74E8D1BF" w14:textId="77777777" w:rsidR="0017434E" w:rsidRDefault="005C74A4" w:rsidP="005C74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 xml:space="preserve">Se etter former og farger i barnehagen og i naturen. </w:t>
            </w:r>
          </w:p>
          <w:p w14:paraId="22C3755D" w14:textId="77777777" w:rsidR="005C74A4" w:rsidRPr="00C101E0" w:rsidRDefault="005C74A4" w:rsidP="005C74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Telle antall barn, steiner o.l.</w:t>
            </w:r>
          </w:p>
          <w:p w14:paraId="3F7A36B2" w14:textId="77777777" w:rsidR="00BF01B4" w:rsidRPr="00C101E0" w:rsidRDefault="00BF01B4" w:rsidP="0017434E">
            <w:pPr>
              <w:rPr>
                <w:rFonts w:ascii="Cambria" w:hAnsi="Cambria"/>
                <w:sz w:val="20"/>
                <w:szCs w:val="20"/>
              </w:rPr>
            </w:pPr>
          </w:p>
          <w:p w14:paraId="4E911032" w14:textId="77777777" w:rsidR="005C74A4" w:rsidRPr="00C101E0" w:rsidRDefault="005C74A4" w:rsidP="00885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2E273D95" w14:textId="77777777" w:rsidR="005C74A4" w:rsidRPr="00C101E0" w:rsidRDefault="005C74A4" w:rsidP="008852F7">
            <w:pPr>
              <w:rPr>
                <w:rFonts w:ascii="Cambria" w:hAnsi="Cambria"/>
                <w:sz w:val="20"/>
                <w:szCs w:val="20"/>
              </w:rPr>
            </w:pPr>
          </w:p>
          <w:p w14:paraId="32725ACA" w14:textId="77777777" w:rsidR="005C74A4" w:rsidRPr="00C101E0" w:rsidRDefault="005C74A4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Kommunikasjon, språk og tekst.</w:t>
            </w:r>
          </w:p>
          <w:p w14:paraId="6811D32B" w14:textId="77777777" w:rsidR="005C74A4" w:rsidRPr="00C101E0" w:rsidRDefault="005C74A4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Kropp, bevegelse</w:t>
            </w:r>
            <w:r w:rsidR="00BF01B4">
              <w:rPr>
                <w:rFonts w:ascii="Cambria" w:hAnsi="Cambria"/>
                <w:sz w:val="20"/>
                <w:szCs w:val="20"/>
              </w:rPr>
              <w:t>, mat</w:t>
            </w:r>
            <w:r w:rsidRPr="00C101E0">
              <w:rPr>
                <w:rFonts w:ascii="Cambria" w:hAnsi="Cambria"/>
                <w:sz w:val="20"/>
                <w:szCs w:val="20"/>
              </w:rPr>
              <w:t xml:space="preserve"> og helse.</w:t>
            </w:r>
          </w:p>
          <w:p w14:paraId="0EDF0605" w14:textId="77777777" w:rsidR="005C74A4" w:rsidRPr="00C101E0" w:rsidRDefault="005C74A4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Kunst, kultur og kreativitet.</w:t>
            </w:r>
          </w:p>
          <w:p w14:paraId="1CF6A8CA" w14:textId="77777777" w:rsidR="00B37DC0" w:rsidRPr="00C101E0" w:rsidRDefault="00BF01B4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Natur, miljø og teknologi</w:t>
            </w:r>
            <w:r w:rsidR="00B37DC0" w:rsidRPr="00C101E0">
              <w:rPr>
                <w:rFonts w:ascii="Cambria" w:hAnsi="Cambria"/>
                <w:sz w:val="20"/>
                <w:szCs w:val="20"/>
              </w:rPr>
              <w:t>.</w:t>
            </w:r>
          </w:p>
          <w:p w14:paraId="3DB5FEFC" w14:textId="77777777" w:rsidR="005C74A4" w:rsidRPr="00C101E0" w:rsidRDefault="005C74A4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Etikk, religion og filosofi.</w:t>
            </w:r>
          </w:p>
          <w:p w14:paraId="0A03ECD5" w14:textId="77777777" w:rsidR="005C74A4" w:rsidRPr="00C101E0" w:rsidRDefault="005C74A4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Nærmiljø og samfunn.</w:t>
            </w:r>
          </w:p>
          <w:p w14:paraId="53A14E57" w14:textId="77777777" w:rsidR="005C74A4" w:rsidRPr="00C101E0" w:rsidRDefault="005C74A4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Antall, rom og form.</w:t>
            </w:r>
          </w:p>
          <w:p w14:paraId="6E474AD3" w14:textId="77777777" w:rsidR="005C74A4" w:rsidRPr="00C101E0" w:rsidRDefault="005C74A4" w:rsidP="00885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400E7E15" w14:textId="77777777" w:rsidR="00BE3098" w:rsidRPr="00C101E0" w:rsidRDefault="00BE3098" w:rsidP="008852F7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0707C82B" w14:textId="77777777" w:rsidR="002550E3" w:rsidRDefault="008902CF" w:rsidP="008852F7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700C5F7E" wp14:editId="25B8577E">
                  <wp:extent cx="1075690" cy="1398270"/>
                  <wp:effectExtent l="0" t="0" r="0" b="0"/>
                  <wp:docPr id="19" name="Bilde 19" descr="gu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ul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6D99C" w14:textId="77777777" w:rsidR="007874C3" w:rsidRDefault="008902CF" w:rsidP="008852F7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2C0133D9" wp14:editId="452ED2B7">
                  <wp:extent cx="1021715" cy="1219200"/>
                  <wp:effectExtent l="0" t="0" r="0" b="0"/>
                  <wp:docPr id="20" name="Bilde 20" descr="oransj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oransje"/>
                          <pic:cNvPicPr>
                            <a:picLocks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71428" w14:textId="77777777" w:rsidR="00F97437" w:rsidRPr="00C101E0" w:rsidRDefault="008902CF" w:rsidP="008852F7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305689E0" wp14:editId="02F43696">
                  <wp:extent cx="1093470" cy="1308735"/>
                  <wp:effectExtent l="0" t="0" r="0" b="0"/>
                  <wp:docPr id="21" name="Bilde 21" descr="rø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ød"/>
                          <pic:cNvPicPr>
                            <a:picLocks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130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BE16F4" w14:textId="77777777" w:rsidR="00DE3823" w:rsidRPr="00C101E0" w:rsidRDefault="00DE3823" w:rsidP="00903E55">
      <w:pPr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2058"/>
        <w:gridCol w:w="3945"/>
        <w:gridCol w:w="2266"/>
        <w:gridCol w:w="2290"/>
      </w:tblGrid>
      <w:tr w:rsidR="009C6867" w:rsidRPr="00C101E0" w14:paraId="2D09057B" w14:textId="77777777" w:rsidTr="008852F7">
        <w:tc>
          <w:tcPr>
            <w:tcW w:w="2815" w:type="dxa"/>
            <w:shd w:val="clear" w:color="auto" w:fill="auto"/>
          </w:tcPr>
          <w:p w14:paraId="72834DBA" w14:textId="77777777" w:rsidR="00DE3823" w:rsidRPr="00C101E0" w:rsidRDefault="00DE3823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lastRenderedPageBreak/>
              <w:t>TEMA</w:t>
            </w:r>
          </w:p>
        </w:tc>
        <w:tc>
          <w:tcPr>
            <w:tcW w:w="2232" w:type="dxa"/>
            <w:shd w:val="clear" w:color="auto" w:fill="auto"/>
          </w:tcPr>
          <w:p w14:paraId="3249D687" w14:textId="77777777" w:rsidR="00DE3823" w:rsidRPr="00C101E0" w:rsidRDefault="00DE3823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MÅL</w:t>
            </w:r>
          </w:p>
        </w:tc>
        <w:tc>
          <w:tcPr>
            <w:tcW w:w="4417" w:type="dxa"/>
            <w:shd w:val="clear" w:color="auto" w:fill="auto"/>
          </w:tcPr>
          <w:p w14:paraId="55B7B98E" w14:textId="77777777" w:rsidR="00DE3823" w:rsidRPr="00C101E0" w:rsidRDefault="00DE3823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METODER/INNHOLD</w:t>
            </w:r>
          </w:p>
        </w:tc>
        <w:tc>
          <w:tcPr>
            <w:tcW w:w="2438" w:type="dxa"/>
            <w:shd w:val="clear" w:color="auto" w:fill="auto"/>
          </w:tcPr>
          <w:p w14:paraId="0456657D" w14:textId="77777777" w:rsidR="00DE3823" w:rsidRPr="00C101E0" w:rsidRDefault="00DE3823" w:rsidP="008852F7">
            <w:pPr>
              <w:rPr>
                <w:rFonts w:ascii="Cambria" w:hAnsi="Cambria"/>
                <w:b/>
                <w:color w:val="E36C0A"/>
              </w:rPr>
            </w:pPr>
            <w:r w:rsidRPr="00C101E0">
              <w:rPr>
                <w:rFonts w:ascii="Cambria" w:hAnsi="Cambria"/>
                <w:b/>
                <w:color w:val="E36C0A"/>
              </w:rPr>
              <w:t>FAGOMRÅDER</w:t>
            </w:r>
          </w:p>
        </w:tc>
        <w:tc>
          <w:tcPr>
            <w:tcW w:w="2318" w:type="dxa"/>
            <w:shd w:val="clear" w:color="auto" w:fill="auto"/>
          </w:tcPr>
          <w:p w14:paraId="01802B47" w14:textId="77777777" w:rsidR="00DE3823" w:rsidRPr="00C101E0" w:rsidRDefault="002550E3" w:rsidP="008852F7">
            <w:pPr>
              <w:rPr>
                <w:rFonts w:ascii="Cambria" w:hAnsi="Cambria"/>
                <w:b/>
                <w:color w:val="E36C0A"/>
              </w:rPr>
            </w:pPr>
            <w:r>
              <w:rPr>
                <w:rFonts w:ascii="Cambria" w:hAnsi="Cambria"/>
                <w:b/>
                <w:color w:val="E36C0A"/>
              </w:rPr>
              <w:t>TEGN</w:t>
            </w:r>
          </w:p>
        </w:tc>
      </w:tr>
      <w:tr w:rsidR="009C6867" w:rsidRPr="00C101E0" w14:paraId="77BB7A30" w14:textId="77777777" w:rsidTr="009C6867">
        <w:trPr>
          <w:trHeight w:val="7266"/>
        </w:trPr>
        <w:tc>
          <w:tcPr>
            <w:tcW w:w="2815" w:type="dxa"/>
            <w:shd w:val="clear" w:color="auto" w:fill="auto"/>
          </w:tcPr>
          <w:p w14:paraId="4E240C7C" w14:textId="77777777" w:rsidR="00DE3823" w:rsidRPr="00C101E0" w:rsidRDefault="00DE3823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  <w:p w14:paraId="57FFDD5B" w14:textId="77777777" w:rsidR="005A0796" w:rsidRPr="00B30A79" w:rsidRDefault="005A0796" w:rsidP="008852F7">
            <w:pPr>
              <w:jc w:val="center"/>
              <w:rPr>
                <w:rFonts w:ascii="Cambria" w:hAnsi="Cambria"/>
                <w:b/>
                <w:color w:val="548DD4"/>
              </w:rPr>
            </w:pPr>
            <w:r w:rsidRPr="00B30A79">
              <w:rPr>
                <w:rFonts w:ascii="Cambria" w:hAnsi="Cambria"/>
                <w:b/>
                <w:color w:val="548DD4"/>
              </w:rPr>
              <w:t>LEVENDE SPRÅKMILJØ</w:t>
            </w:r>
          </w:p>
          <w:p w14:paraId="0DDBC839" w14:textId="77777777" w:rsidR="00DE3823" w:rsidRPr="00B30A79" w:rsidRDefault="004C56CF" w:rsidP="008852F7">
            <w:pPr>
              <w:jc w:val="center"/>
              <w:rPr>
                <w:rFonts w:ascii="Cambria" w:hAnsi="Cambria"/>
                <w:b/>
                <w:color w:val="548DD4"/>
              </w:rPr>
            </w:pPr>
            <w:r w:rsidRPr="00B30A79">
              <w:rPr>
                <w:rFonts w:ascii="Cambria" w:hAnsi="Cambria"/>
                <w:b/>
                <w:color w:val="548DD4"/>
              </w:rPr>
              <w:t>«Bukkene Bruse</w:t>
            </w:r>
            <w:r w:rsidR="00DE3823" w:rsidRPr="00B30A79">
              <w:rPr>
                <w:rFonts w:ascii="Cambria" w:hAnsi="Cambria"/>
                <w:b/>
                <w:color w:val="548DD4"/>
              </w:rPr>
              <w:t>»</w:t>
            </w:r>
          </w:p>
          <w:p w14:paraId="439CF638" w14:textId="77777777" w:rsidR="00E17DB0" w:rsidRPr="00C101E0" w:rsidRDefault="008902CF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 w:cs="Arial"/>
                <w:noProof/>
                <w:color w:val="001BA0"/>
                <w:sz w:val="20"/>
                <w:szCs w:val="20"/>
              </w:rPr>
              <w:drawing>
                <wp:inline distT="0" distB="0" distL="0" distR="0" wp14:anchorId="6DDED4A8" wp14:editId="18912BC5">
                  <wp:extent cx="2044065" cy="2044065"/>
                  <wp:effectExtent l="0" t="0" r="0" b="0"/>
                  <wp:docPr id="22" name="Bilde 22" descr="https://tse1.mm.bing.net/th?&amp;id=OIP.M504b756a1f0174477a2c4997a9be6cfco0&amp;w=300&amp;h=300&amp;c=0&amp;pid=1.9&amp;rs=0&amp;p=0&amp;r=0">
                    <a:hlinkClick xmlns:a="http://schemas.openxmlformats.org/drawingml/2006/main" r:id="rId31" tooltip="&quot;Vis bildedetaljer&quot;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se1.mm.bing.net/th?&amp;id=OIP.M504b756a1f0174477a2c4997a9be6cfco0&amp;w=300&amp;h=300&amp;c=0&amp;pid=1.9&amp;rs=0&amp;p=0&amp;r=0">
                            <a:hlinkClick r:id="rId31" tooltip="&quot;Vis bildedetaljer&quot;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04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9E8F11" w14:textId="77777777" w:rsidR="00E17DB0" w:rsidRPr="00C101E0" w:rsidRDefault="00E17DB0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  <w:p w14:paraId="66B02AF2" w14:textId="77777777" w:rsidR="00E17DB0" w:rsidRDefault="009C6867" w:rsidP="00E17DB0">
            <w:pPr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noProof/>
                <w:color w:val="FF0000"/>
              </w:rPr>
              <w:drawing>
                <wp:inline distT="0" distB="0" distL="0" distR="0" wp14:anchorId="1C1D44D1" wp14:editId="609F16F7">
                  <wp:extent cx="1917700" cy="868850"/>
                  <wp:effectExtent l="0" t="0" r="6350" b="7620"/>
                  <wp:docPr id="42805751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650" cy="880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E37F61" w14:textId="69E210EC" w:rsidR="009C6867" w:rsidRPr="009C6867" w:rsidRDefault="009C6867" w:rsidP="00E17DB0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BUKKENE BRUSE</w:t>
            </w:r>
          </w:p>
        </w:tc>
        <w:tc>
          <w:tcPr>
            <w:tcW w:w="2232" w:type="dxa"/>
            <w:shd w:val="clear" w:color="auto" w:fill="auto"/>
          </w:tcPr>
          <w:p w14:paraId="6A9A7DFC" w14:textId="77777777" w:rsidR="00DE3823" w:rsidRPr="00C101E0" w:rsidRDefault="00DE3823" w:rsidP="00885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3E00CE8" w14:textId="77777777" w:rsidR="00DE3823" w:rsidRPr="00C101E0" w:rsidRDefault="008E3FC2" w:rsidP="00DE38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Skape et levende språkmiljø.</w:t>
            </w:r>
          </w:p>
          <w:p w14:paraId="055BEA64" w14:textId="77777777" w:rsidR="008E3FC2" w:rsidRPr="00C101E0" w:rsidRDefault="008E3FC2" w:rsidP="00DE38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Gjøre barna godt kjent med- og glad</w:t>
            </w:r>
            <w:r w:rsidR="00AB76FE" w:rsidRPr="00C101E0">
              <w:rPr>
                <w:rFonts w:ascii="Cambria" w:hAnsi="Cambria"/>
                <w:sz w:val="20"/>
                <w:szCs w:val="20"/>
              </w:rPr>
              <w:t xml:space="preserve"> i folkeeventyr</w:t>
            </w:r>
            <w:r w:rsidR="005C7E6A" w:rsidRPr="00C101E0">
              <w:rPr>
                <w:rFonts w:ascii="Cambria" w:hAnsi="Cambria"/>
                <w:sz w:val="20"/>
                <w:szCs w:val="20"/>
              </w:rPr>
              <w:t>et «Bukkene Bruse</w:t>
            </w:r>
            <w:r w:rsidRPr="00C101E0">
              <w:rPr>
                <w:rFonts w:ascii="Cambria" w:hAnsi="Cambria"/>
                <w:sz w:val="20"/>
                <w:szCs w:val="20"/>
              </w:rPr>
              <w:t>».</w:t>
            </w:r>
          </w:p>
        </w:tc>
        <w:tc>
          <w:tcPr>
            <w:tcW w:w="4417" w:type="dxa"/>
            <w:shd w:val="clear" w:color="auto" w:fill="auto"/>
          </w:tcPr>
          <w:p w14:paraId="323BA418" w14:textId="77777777" w:rsidR="00DE3823" w:rsidRPr="00C101E0" w:rsidRDefault="00DE3823" w:rsidP="00885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512F52D" w14:textId="77777777" w:rsidR="00DE3823" w:rsidRPr="00C101E0" w:rsidRDefault="008E3FC2" w:rsidP="00DE38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Krydre språkmiljøet med «eventyruro» på badet, små vers rundt omkring på stua.</w:t>
            </w:r>
          </w:p>
          <w:p w14:paraId="33548BA0" w14:textId="77777777" w:rsidR="008E3FC2" w:rsidRPr="00C101E0" w:rsidRDefault="00B97E72" w:rsidP="00DE38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Ordne til en god les</w:t>
            </w:r>
            <w:r w:rsidR="008E3FC2" w:rsidRPr="00C101E0">
              <w:rPr>
                <w:rFonts w:ascii="Cambria" w:hAnsi="Cambria"/>
                <w:sz w:val="20"/>
                <w:szCs w:val="20"/>
              </w:rPr>
              <w:t>ekrok som inviterer barna til lese- og fortellerstunder.</w:t>
            </w:r>
          </w:p>
          <w:p w14:paraId="4D7D4F84" w14:textId="77777777" w:rsidR="008E3FC2" w:rsidRPr="00C101E0" w:rsidRDefault="008E3FC2" w:rsidP="00DE38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 xml:space="preserve">Improvisere rundt tekst og bilder. Barna kommer gjerne med egne, små fortellinger som man kan spinne videre på! </w:t>
            </w:r>
          </w:p>
          <w:p w14:paraId="5B60655A" w14:textId="6AE372C1" w:rsidR="008E3FC2" w:rsidRDefault="004C56CF" w:rsidP="00DE38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La eventyret om «Bukkene Bruse»</w:t>
            </w:r>
            <w:r w:rsidR="008E3FC2" w:rsidRPr="00C101E0">
              <w:rPr>
                <w:rFonts w:ascii="Cambria" w:hAnsi="Cambria"/>
                <w:sz w:val="20"/>
                <w:szCs w:val="20"/>
              </w:rPr>
              <w:t xml:space="preserve"> flytte inn på Hestehoven!</w:t>
            </w:r>
            <w:r w:rsidR="00107EFA" w:rsidRPr="00C101E0">
              <w:rPr>
                <w:rFonts w:ascii="Cambria" w:hAnsi="Cambria"/>
                <w:sz w:val="20"/>
                <w:szCs w:val="20"/>
              </w:rPr>
              <w:t xml:space="preserve"> De skal bli kje</w:t>
            </w:r>
            <w:r w:rsidRPr="00C101E0">
              <w:rPr>
                <w:rFonts w:ascii="Cambria" w:hAnsi="Cambria"/>
                <w:sz w:val="20"/>
                <w:szCs w:val="20"/>
              </w:rPr>
              <w:t xml:space="preserve">nt med eventyret gjennom bl.a. </w:t>
            </w:r>
            <w:r w:rsidR="00107EFA" w:rsidRPr="00C101E0">
              <w:rPr>
                <w:rFonts w:ascii="Cambria" w:hAnsi="Cambria"/>
                <w:sz w:val="20"/>
                <w:szCs w:val="20"/>
              </w:rPr>
              <w:t>ta</w:t>
            </w:r>
            <w:r w:rsidR="0017434E">
              <w:rPr>
                <w:rFonts w:ascii="Cambria" w:hAnsi="Cambria"/>
                <w:sz w:val="20"/>
                <w:szCs w:val="20"/>
              </w:rPr>
              <w:t>vla</w:t>
            </w:r>
            <w:r w:rsidR="00107EFA" w:rsidRPr="00C101E0">
              <w:rPr>
                <w:rFonts w:ascii="Cambria" w:hAnsi="Cambria"/>
                <w:sz w:val="20"/>
                <w:szCs w:val="20"/>
              </w:rPr>
              <w:t xml:space="preserve">, bilder, dukker, </w:t>
            </w:r>
            <w:r w:rsidR="00BF4A5A" w:rsidRPr="00C101E0">
              <w:rPr>
                <w:rFonts w:ascii="Cambria" w:hAnsi="Cambria"/>
                <w:sz w:val="20"/>
                <w:szCs w:val="20"/>
              </w:rPr>
              <w:t>skuespill</w:t>
            </w:r>
            <w:r w:rsidR="009C686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07EFA" w:rsidRPr="00C101E0">
              <w:rPr>
                <w:rFonts w:ascii="Cambria" w:hAnsi="Cambria"/>
                <w:sz w:val="20"/>
                <w:szCs w:val="20"/>
              </w:rPr>
              <w:t>og på storskjerm!!</w:t>
            </w:r>
          </w:p>
          <w:p w14:paraId="1C1D04D7" w14:textId="1E5C8CDB" w:rsidR="00EF6FFF" w:rsidRDefault="00EF6FFF" w:rsidP="00DE38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 bruker konkreter i samlingsstund og eventyr, på denne måten får barna en gjenstand å feste begrepene på.</w:t>
            </w:r>
          </w:p>
          <w:p w14:paraId="204F6919" w14:textId="77777777" w:rsidR="007874C3" w:rsidRPr="00C101E0" w:rsidRDefault="007874C3" w:rsidP="007874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Vi lar temaet «bukkene bruse» flytte inn på lekerommet. </w:t>
            </w:r>
          </w:p>
          <w:p w14:paraId="217FB861" w14:textId="77777777" w:rsidR="007874C3" w:rsidRDefault="007874C3" w:rsidP="00DE38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1114B43" w14:textId="77777777" w:rsidR="00DE3823" w:rsidRPr="00C101E0" w:rsidRDefault="00DE3823" w:rsidP="007874C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6F812234" w14:textId="77777777" w:rsidR="00DE3823" w:rsidRPr="00C101E0" w:rsidRDefault="00DE3823" w:rsidP="008852F7">
            <w:pPr>
              <w:rPr>
                <w:rFonts w:ascii="Cambria" w:hAnsi="Cambria"/>
                <w:sz w:val="20"/>
                <w:szCs w:val="20"/>
              </w:rPr>
            </w:pPr>
          </w:p>
          <w:p w14:paraId="480A0F10" w14:textId="77777777" w:rsidR="00DE3823" w:rsidRPr="00C101E0" w:rsidRDefault="00DE3823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Kommunikasjon, språk og tekst.</w:t>
            </w:r>
          </w:p>
          <w:p w14:paraId="44F0C17D" w14:textId="77777777" w:rsidR="00DE3823" w:rsidRPr="00C101E0" w:rsidRDefault="00DE3823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Kropp, bevegelse</w:t>
            </w:r>
            <w:r w:rsidR="00BF01B4">
              <w:rPr>
                <w:rFonts w:ascii="Cambria" w:hAnsi="Cambria"/>
                <w:sz w:val="20"/>
                <w:szCs w:val="20"/>
              </w:rPr>
              <w:t>, mat</w:t>
            </w:r>
            <w:r w:rsidRPr="00C101E0">
              <w:rPr>
                <w:rFonts w:ascii="Cambria" w:hAnsi="Cambria"/>
                <w:sz w:val="20"/>
                <w:szCs w:val="20"/>
              </w:rPr>
              <w:t xml:space="preserve"> og helse.</w:t>
            </w:r>
          </w:p>
          <w:p w14:paraId="633BA8BB" w14:textId="77777777" w:rsidR="00DE3823" w:rsidRPr="00C101E0" w:rsidRDefault="00DE3823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Kunst, kultur og kreativitet.</w:t>
            </w:r>
          </w:p>
          <w:p w14:paraId="02C5035A" w14:textId="77777777" w:rsidR="00DE3823" w:rsidRPr="00C101E0" w:rsidRDefault="00DE3823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Natur, miljø og tekn</w:t>
            </w:r>
            <w:r w:rsidR="00BF01B4">
              <w:rPr>
                <w:rFonts w:ascii="Cambria" w:hAnsi="Cambria"/>
                <w:sz w:val="20"/>
                <w:szCs w:val="20"/>
              </w:rPr>
              <w:t>ologi</w:t>
            </w:r>
            <w:r w:rsidRPr="00C101E0">
              <w:rPr>
                <w:rFonts w:ascii="Cambria" w:hAnsi="Cambria"/>
                <w:sz w:val="20"/>
                <w:szCs w:val="20"/>
              </w:rPr>
              <w:t>.</w:t>
            </w:r>
          </w:p>
          <w:p w14:paraId="5B1E3902" w14:textId="77777777" w:rsidR="00DE3823" w:rsidRPr="00C101E0" w:rsidRDefault="00DE3823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Etikk, religion og filosofi.</w:t>
            </w:r>
          </w:p>
          <w:p w14:paraId="317DED1A" w14:textId="77777777" w:rsidR="00DE3823" w:rsidRPr="00C101E0" w:rsidRDefault="00DE3823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Nærmiljø og samfunn.</w:t>
            </w:r>
          </w:p>
          <w:p w14:paraId="46FDD417" w14:textId="77777777" w:rsidR="00DE3823" w:rsidRPr="00C101E0" w:rsidRDefault="00DE3823" w:rsidP="00DF41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101E0">
              <w:rPr>
                <w:rFonts w:ascii="Cambria" w:hAnsi="Cambria"/>
                <w:sz w:val="20"/>
                <w:szCs w:val="20"/>
              </w:rPr>
              <w:t>Antall, rom og form.</w:t>
            </w:r>
          </w:p>
          <w:p w14:paraId="12BE4170" w14:textId="77777777" w:rsidR="00DE3823" w:rsidRPr="00C101E0" w:rsidRDefault="00DE3823" w:rsidP="00885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FFFFFF" w:themeFill="background1"/>
          </w:tcPr>
          <w:p w14:paraId="27E11951" w14:textId="77777777" w:rsidR="00DE3823" w:rsidRPr="00C101E0" w:rsidRDefault="00DE3823" w:rsidP="008852F7">
            <w:pPr>
              <w:rPr>
                <w:rFonts w:ascii="Cambria" w:hAnsi="Cambria"/>
              </w:rPr>
            </w:pPr>
          </w:p>
          <w:p w14:paraId="0194F1AD" w14:textId="2722EDFF" w:rsidR="002550E3" w:rsidRPr="009C6867" w:rsidRDefault="009C6867" w:rsidP="008852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38C2867" wp14:editId="5B943AC2">
                  <wp:extent cx="784389" cy="742950"/>
                  <wp:effectExtent l="0" t="0" r="0" b="0"/>
                  <wp:docPr id="587335259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620" cy="758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sz w:val="20"/>
                <w:szCs w:val="20"/>
              </w:rPr>
              <w:t>BUKK</w:t>
            </w:r>
          </w:p>
          <w:p w14:paraId="4A0824A2" w14:textId="071FCAFE" w:rsidR="002550E3" w:rsidRPr="009C6867" w:rsidRDefault="008902CF" w:rsidP="008852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5FE2994B" wp14:editId="673F18CA">
                  <wp:extent cx="711200" cy="857250"/>
                  <wp:effectExtent l="0" t="0" r="0" b="0"/>
                  <wp:docPr id="24" name="Bilde 24" descr="eventy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ventyr"/>
                          <pic:cNvPicPr>
                            <a:picLocks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121" b="20588"/>
                          <a:stretch/>
                        </pic:blipFill>
                        <pic:spPr bwMode="auto">
                          <a:xfrm>
                            <a:off x="0" y="0"/>
                            <a:ext cx="7112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C6867">
              <w:rPr>
                <w:rFonts w:ascii="Cambria" w:hAnsi="Cambria"/>
                <w:sz w:val="20"/>
                <w:szCs w:val="20"/>
              </w:rPr>
              <w:t>EVENTYR</w:t>
            </w:r>
          </w:p>
          <w:p w14:paraId="357229D4" w14:textId="77777777" w:rsidR="00301C24" w:rsidRPr="00C101E0" w:rsidRDefault="008902CF" w:rsidP="008852F7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310A308" wp14:editId="704B4B03">
                  <wp:extent cx="1254760" cy="1264285"/>
                  <wp:effectExtent l="0" t="0" r="0" b="0"/>
                  <wp:docPr id="25" name="Bilde 25" descr="tro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roll"/>
                          <pic:cNvPicPr>
                            <a:picLocks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4B6AE9" w14:textId="77777777" w:rsidR="00DE3823" w:rsidRPr="00B258BB" w:rsidRDefault="00DE3823" w:rsidP="00903E55">
      <w:pPr>
        <w:rPr>
          <w:sz w:val="20"/>
          <w:szCs w:val="20"/>
        </w:rPr>
      </w:pPr>
    </w:p>
    <w:sectPr w:rsidR="00DE3823" w:rsidRPr="00B258BB" w:rsidSect="00903E55">
      <w:headerReference w:type="default" r:id="rId3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4142F" w14:textId="77777777" w:rsidR="00361DF6" w:rsidRDefault="00361DF6" w:rsidP="003A739F">
      <w:pPr>
        <w:spacing w:after="0" w:line="240" w:lineRule="auto"/>
      </w:pPr>
      <w:r>
        <w:separator/>
      </w:r>
    </w:p>
  </w:endnote>
  <w:endnote w:type="continuationSeparator" w:id="0">
    <w:p w14:paraId="34FBAD11" w14:textId="77777777" w:rsidR="00361DF6" w:rsidRDefault="00361DF6" w:rsidP="003A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6B763" w14:textId="77777777" w:rsidR="00361DF6" w:rsidRDefault="00361DF6" w:rsidP="003A739F">
      <w:pPr>
        <w:spacing w:after="0" w:line="240" w:lineRule="auto"/>
      </w:pPr>
      <w:r>
        <w:separator/>
      </w:r>
    </w:p>
  </w:footnote>
  <w:footnote w:type="continuationSeparator" w:id="0">
    <w:p w14:paraId="21BDF9B2" w14:textId="77777777" w:rsidR="00361DF6" w:rsidRDefault="00361DF6" w:rsidP="003A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59"/>
      <w:gridCol w:w="1745"/>
    </w:tblGrid>
    <w:tr w:rsidR="003A739F" w14:paraId="130E00F9" w14:textId="77777777" w:rsidTr="003A739F">
      <w:trPr>
        <w:trHeight w:val="288"/>
      </w:trPr>
      <w:tc>
        <w:tcPr>
          <w:tcW w:w="7765" w:type="dxa"/>
        </w:tcPr>
        <w:p w14:paraId="53E4F80D" w14:textId="77777777" w:rsidR="003A739F" w:rsidRPr="00C101E0" w:rsidRDefault="001201F4" w:rsidP="003A739F">
          <w:pPr>
            <w:pStyle w:val="Topptekst"/>
            <w:jc w:val="right"/>
            <w:rPr>
              <w:rFonts w:ascii="Cambria" w:hAnsi="Cambria"/>
              <w:sz w:val="36"/>
              <w:szCs w:val="36"/>
            </w:rPr>
          </w:pPr>
          <w:r w:rsidRPr="00C101E0">
            <w:rPr>
              <w:rFonts w:ascii="Cambria" w:hAnsi="Cambria"/>
              <w:sz w:val="36"/>
              <w:szCs w:val="36"/>
            </w:rPr>
            <w:t>HESTEHOVEN</w:t>
          </w:r>
        </w:p>
      </w:tc>
      <w:tc>
        <w:tcPr>
          <w:tcW w:w="1105" w:type="dxa"/>
        </w:tcPr>
        <w:p w14:paraId="120CE085" w14:textId="1F99B846" w:rsidR="003A739F" w:rsidRPr="00C101E0" w:rsidRDefault="00931DCC" w:rsidP="003A739F">
          <w:pPr>
            <w:pStyle w:val="Topptekst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6"/>
              <w:szCs w:val="36"/>
            </w:rPr>
            <w:t>20</w:t>
          </w:r>
          <w:r w:rsidR="00080614">
            <w:rPr>
              <w:rFonts w:ascii="Cambria" w:hAnsi="Cambria"/>
              <w:b/>
              <w:bCs/>
              <w:sz w:val="36"/>
              <w:szCs w:val="36"/>
            </w:rPr>
            <w:t>2</w:t>
          </w:r>
          <w:r w:rsidR="001262B3">
            <w:rPr>
              <w:rFonts w:ascii="Cambria" w:hAnsi="Cambria"/>
              <w:b/>
              <w:bCs/>
              <w:sz w:val="36"/>
              <w:szCs w:val="36"/>
            </w:rPr>
            <w:t>4</w:t>
          </w:r>
        </w:p>
      </w:tc>
    </w:tr>
  </w:tbl>
  <w:p w14:paraId="1B47FBD8" w14:textId="77777777" w:rsidR="003A739F" w:rsidRDefault="003A73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06DB7"/>
    <w:multiLevelType w:val="hybridMultilevel"/>
    <w:tmpl w:val="8420325C"/>
    <w:lvl w:ilvl="0" w:tplc="0414000F">
      <w:start w:val="1"/>
      <w:numFmt w:val="decimal"/>
      <w:lvlText w:val="%1."/>
      <w:lvlJc w:val="left"/>
      <w:pPr>
        <w:ind w:left="765" w:hanging="360"/>
      </w:p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</w:lvl>
    <w:lvl w:ilvl="3" w:tplc="0414000F" w:tentative="1">
      <w:start w:val="1"/>
      <w:numFmt w:val="decimal"/>
      <w:lvlText w:val="%4."/>
      <w:lvlJc w:val="left"/>
      <w:pPr>
        <w:ind w:left="2925" w:hanging="360"/>
      </w:p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</w:lvl>
    <w:lvl w:ilvl="6" w:tplc="0414000F" w:tentative="1">
      <w:start w:val="1"/>
      <w:numFmt w:val="decimal"/>
      <w:lvlText w:val="%7."/>
      <w:lvlJc w:val="left"/>
      <w:pPr>
        <w:ind w:left="5085" w:hanging="360"/>
      </w:p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D0E2C13"/>
    <w:multiLevelType w:val="hybridMultilevel"/>
    <w:tmpl w:val="2E3AE76E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</w:lvl>
    <w:lvl w:ilvl="3" w:tplc="0414000F" w:tentative="1">
      <w:start w:val="1"/>
      <w:numFmt w:val="decimal"/>
      <w:lvlText w:val="%4."/>
      <w:lvlJc w:val="left"/>
      <w:pPr>
        <w:ind w:left="2925" w:hanging="360"/>
      </w:p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</w:lvl>
    <w:lvl w:ilvl="6" w:tplc="0414000F" w:tentative="1">
      <w:start w:val="1"/>
      <w:numFmt w:val="decimal"/>
      <w:lvlText w:val="%7."/>
      <w:lvlJc w:val="left"/>
      <w:pPr>
        <w:ind w:left="5085" w:hanging="360"/>
      </w:p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EB922ED"/>
    <w:multiLevelType w:val="hybridMultilevel"/>
    <w:tmpl w:val="1F38F5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D35B4"/>
    <w:multiLevelType w:val="hybridMultilevel"/>
    <w:tmpl w:val="4642CAC6"/>
    <w:lvl w:ilvl="0" w:tplc="AC12B0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792296">
    <w:abstractNumId w:val="3"/>
  </w:num>
  <w:num w:numId="2" w16cid:durableId="1174107907">
    <w:abstractNumId w:val="2"/>
  </w:num>
  <w:num w:numId="3" w16cid:durableId="709039421">
    <w:abstractNumId w:val="0"/>
  </w:num>
  <w:num w:numId="4" w16cid:durableId="181085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55"/>
    <w:rsid w:val="00013375"/>
    <w:rsid w:val="00031992"/>
    <w:rsid w:val="00051F26"/>
    <w:rsid w:val="00080614"/>
    <w:rsid w:val="000B19AB"/>
    <w:rsid w:val="000C387E"/>
    <w:rsid w:val="000E004D"/>
    <w:rsid w:val="00107EFA"/>
    <w:rsid w:val="00113B85"/>
    <w:rsid w:val="00117D69"/>
    <w:rsid w:val="001201F4"/>
    <w:rsid w:val="001217A1"/>
    <w:rsid w:val="001262B3"/>
    <w:rsid w:val="00134349"/>
    <w:rsid w:val="001366DE"/>
    <w:rsid w:val="00146417"/>
    <w:rsid w:val="00157BEC"/>
    <w:rsid w:val="00163058"/>
    <w:rsid w:val="00173C4A"/>
    <w:rsid w:val="0017434E"/>
    <w:rsid w:val="001838F2"/>
    <w:rsid w:val="001A0215"/>
    <w:rsid w:val="001B3BC2"/>
    <w:rsid w:val="001C2C98"/>
    <w:rsid w:val="001D05F3"/>
    <w:rsid w:val="001E6040"/>
    <w:rsid w:val="00224A72"/>
    <w:rsid w:val="002257F0"/>
    <w:rsid w:val="00232946"/>
    <w:rsid w:val="002550E3"/>
    <w:rsid w:val="00272B25"/>
    <w:rsid w:val="00281536"/>
    <w:rsid w:val="00282C18"/>
    <w:rsid w:val="00287274"/>
    <w:rsid w:val="002A7AC4"/>
    <w:rsid w:val="002B5635"/>
    <w:rsid w:val="002C6BE4"/>
    <w:rsid w:val="00301C24"/>
    <w:rsid w:val="003022C4"/>
    <w:rsid w:val="0030458F"/>
    <w:rsid w:val="00305CC2"/>
    <w:rsid w:val="00310BD3"/>
    <w:rsid w:val="00357AFB"/>
    <w:rsid w:val="00361DF6"/>
    <w:rsid w:val="0037777B"/>
    <w:rsid w:val="00381F51"/>
    <w:rsid w:val="003A739F"/>
    <w:rsid w:val="003C081B"/>
    <w:rsid w:val="003C5BAA"/>
    <w:rsid w:val="00406061"/>
    <w:rsid w:val="00411F5E"/>
    <w:rsid w:val="00450FA3"/>
    <w:rsid w:val="004539D1"/>
    <w:rsid w:val="00473326"/>
    <w:rsid w:val="004B4EF1"/>
    <w:rsid w:val="004C56CF"/>
    <w:rsid w:val="004D7759"/>
    <w:rsid w:val="0050009E"/>
    <w:rsid w:val="00501C7F"/>
    <w:rsid w:val="00533DCF"/>
    <w:rsid w:val="00540FE1"/>
    <w:rsid w:val="00560E9E"/>
    <w:rsid w:val="00561792"/>
    <w:rsid w:val="005758EC"/>
    <w:rsid w:val="00581214"/>
    <w:rsid w:val="005A0796"/>
    <w:rsid w:val="005A37C3"/>
    <w:rsid w:val="005B288C"/>
    <w:rsid w:val="005B5F34"/>
    <w:rsid w:val="005C032A"/>
    <w:rsid w:val="005C033A"/>
    <w:rsid w:val="005C37B2"/>
    <w:rsid w:val="005C74A4"/>
    <w:rsid w:val="005C7E6A"/>
    <w:rsid w:val="005E2E23"/>
    <w:rsid w:val="005F2348"/>
    <w:rsid w:val="0060167E"/>
    <w:rsid w:val="00602FF1"/>
    <w:rsid w:val="00605961"/>
    <w:rsid w:val="00613788"/>
    <w:rsid w:val="0061545F"/>
    <w:rsid w:val="0063540A"/>
    <w:rsid w:val="006509D7"/>
    <w:rsid w:val="00650D73"/>
    <w:rsid w:val="006558E8"/>
    <w:rsid w:val="00694A83"/>
    <w:rsid w:val="006A4FA9"/>
    <w:rsid w:val="006B4261"/>
    <w:rsid w:val="006C6893"/>
    <w:rsid w:val="006E336D"/>
    <w:rsid w:val="006F51EB"/>
    <w:rsid w:val="006F609E"/>
    <w:rsid w:val="00701198"/>
    <w:rsid w:val="00744EEB"/>
    <w:rsid w:val="00754A87"/>
    <w:rsid w:val="007655B5"/>
    <w:rsid w:val="00765EF1"/>
    <w:rsid w:val="007874C3"/>
    <w:rsid w:val="00793728"/>
    <w:rsid w:val="007A27E5"/>
    <w:rsid w:val="007B1E84"/>
    <w:rsid w:val="00802F0E"/>
    <w:rsid w:val="008120E2"/>
    <w:rsid w:val="00820C68"/>
    <w:rsid w:val="00877959"/>
    <w:rsid w:val="0088007B"/>
    <w:rsid w:val="008852F7"/>
    <w:rsid w:val="008902CF"/>
    <w:rsid w:val="00894FCA"/>
    <w:rsid w:val="008C4668"/>
    <w:rsid w:val="008E3FC2"/>
    <w:rsid w:val="00903E55"/>
    <w:rsid w:val="0091137A"/>
    <w:rsid w:val="00920410"/>
    <w:rsid w:val="00922119"/>
    <w:rsid w:val="00931DCC"/>
    <w:rsid w:val="00931E90"/>
    <w:rsid w:val="00937B62"/>
    <w:rsid w:val="00976251"/>
    <w:rsid w:val="00984166"/>
    <w:rsid w:val="009913DE"/>
    <w:rsid w:val="0099417D"/>
    <w:rsid w:val="0099538C"/>
    <w:rsid w:val="009A034C"/>
    <w:rsid w:val="009A736E"/>
    <w:rsid w:val="009B3F59"/>
    <w:rsid w:val="009B72F1"/>
    <w:rsid w:val="009C6867"/>
    <w:rsid w:val="009D7035"/>
    <w:rsid w:val="009F1255"/>
    <w:rsid w:val="00A02B8E"/>
    <w:rsid w:val="00A22EA4"/>
    <w:rsid w:val="00A47DBD"/>
    <w:rsid w:val="00A51E85"/>
    <w:rsid w:val="00A61811"/>
    <w:rsid w:val="00A652AC"/>
    <w:rsid w:val="00A74372"/>
    <w:rsid w:val="00A7451F"/>
    <w:rsid w:val="00A94E56"/>
    <w:rsid w:val="00A9748E"/>
    <w:rsid w:val="00AA4C00"/>
    <w:rsid w:val="00AA5166"/>
    <w:rsid w:val="00AB2253"/>
    <w:rsid w:val="00AB24E6"/>
    <w:rsid w:val="00AB300E"/>
    <w:rsid w:val="00AB76FE"/>
    <w:rsid w:val="00B10D14"/>
    <w:rsid w:val="00B21010"/>
    <w:rsid w:val="00B258BB"/>
    <w:rsid w:val="00B30A79"/>
    <w:rsid w:val="00B37DC0"/>
    <w:rsid w:val="00B86B9A"/>
    <w:rsid w:val="00B963FC"/>
    <w:rsid w:val="00B97E72"/>
    <w:rsid w:val="00BA4BBF"/>
    <w:rsid w:val="00BA506D"/>
    <w:rsid w:val="00BB0189"/>
    <w:rsid w:val="00BB2437"/>
    <w:rsid w:val="00BC0303"/>
    <w:rsid w:val="00BC2707"/>
    <w:rsid w:val="00BD0DF4"/>
    <w:rsid w:val="00BE3098"/>
    <w:rsid w:val="00BE6898"/>
    <w:rsid w:val="00BF01B4"/>
    <w:rsid w:val="00BF2491"/>
    <w:rsid w:val="00BF2781"/>
    <w:rsid w:val="00BF4A5A"/>
    <w:rsid w:val="00C06CAE"/>
    <w:rsid w:val="00C101E0"/>
    <w:rsid w:val="00C12531"/>
    <w:rsid w:val="00C20AB3"/>
    <w:rsid w:val="00C36269"/>
    <w:rsid w:val="00C370B5"/>
    <w:rsid w:val="00C44B4B"/>
    <w:rsid w:val="00C66E57"/>
    <w:rsid w:val="00C81A40"/>
    <w:rsid w:val="00C87EA5"/>
    <w:rsid w:val="00CB0AA8"/>
    <w:rsid w:val="00CB527C"/>
    <w:rsid w:val="00CC346E"/>
    <w:rsid w:val="00CC366F"/>
    <w:rsid w:val="00CE4A94"/>
    <w:rsid w:val="00CE4DCA"/>
    <w:rsid w:val="00CF58D9"/>
    <w:rsid w:val="00D25447"/>
    <w:rsid w:val="00D31D45"/>
    <w:rsid w:val="00D644B8"/>
    <w:rsid w:val="00D71AA1"/>
    <w:rsid w:val="00D81571"/>
    <w:rsid w:val="00D8221A"/>
    <w:rsid w:val="00DA36F3"/>
    <w:rsid w:val="00DE3823"/>
    <w:rsid w:val="00DF200D"/>
    <w:rsid w:val="00DF4178"/>
    <w:rsid w:val="00E17AD0"/>
    <w:rsid w:val="00E17DB0"/>
    <w:rsid w:val="00E372DC"/>
    <w:rsid w:val="00E431CA"/>
    <w:rsid w:val="00E709CE"/>
    <w:rsid w:val="00E750FB"/>
    <w:rsid w:val="00E85A35"/>
    <w:rsid w:val="00E85D46"/>
    <w:rsid w:val="00E87A3F"/>
    <w:rsid w:val="00EA5EBF"/>
    <w:rsid w:val="00EB3AB4"/>
    <w:rsid w:val="00EC18DE"/>
    <w:rsid w:val="00ED7B8B"/>
    <w:rsid w:val="00EE0C12"/>
    <w:rsid w:val="00EE1C1E"/>
    <w:rsid w:val="00EE3F1A"/>
    <w:rsid w:val="00EE4DAC"/>
    <w:rsid w:val="00EE7AF6"/>
    <w:rsid w:val="00EF6FFF"/>
    <w:rsid w:val="00F256C5"/>
    <w:rsid w:val="00F66D5A"/>
    <w:rsid w:val="00F71BCF"/>
    <w:rsid w:val="00F919CF"/>
    <w:rsid w:val="00F97437"/>
    <w:rsid w:val="00FC442A"/>
    <w:rsid w:val="00FD19BB"/>
    <w:rsid w:val="00FD4359"/>
    <w:rsid w:val="00FE1483"/>
    <w:rsid w:val="00FF0640"/>
    <w:rsid w:val="00FF3DC0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D1F7"/>
  <w15:chartTrackingRefBased/>
  <w15:docId w15:val="{48CB01DD-A780-4EAD-86F3-72B05966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C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03E55"/>
    <w:rPr>
      <w:rFonts w:ascii="Tahoma" w:eastAsia="Times New Roman" w:hAnsi="Tahoma" w:cs="Tahoma"/>
      <w:sz w:val="16"/>
      <w:szCs w:val="16"/>
      <w:lang w:eastAsia="nb-NO"/>
    </w:rPr>
  </w:style>
  <w:style w:type="paragraph" w:customStyle="1" w:styleId="Tabellinnhold">
    <w:name w:val="Tabellinnhold"/>
    <w:basedOn w:val="Normal"/>
    <w:rsid w:val="00C370B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Ingenmellomrom">
    <w:name w:val="No Spacing"/>
    <w:uiPriority w:val="1"/>
    <w:qFormat/>
    <w:rsid w:val="0088007B"/>
    <w:rPr>
      <w:rFonts w:eastAsia="Times New Roman"/>
      <w:sz w:val="22"/>
      <w:szCs w:val="22"/>
    </w:rPr>
  </w:style>
  <w:style w:type="table" w:styleId="Tabellrutenett">
    <w:name w:val="Table Grid"/>
    <w:basedOn w:val="Vanligtabell"/>
    <w:uiPriority w:val="59"/>
    <w:rsid w:val="00880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A739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3A739F"/>
    <w:rPr>
      <w:rFonts w:eastAsia="Times New Roman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3A739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A739F"/>
    <w:rPr>
      <w:rFonts w:eastAsia="Times New Roman"/>
      <w:sz w:val="22"/>
      <w:szCs w:val="22"/>
    </w:rPr>
  </w:style>
  <w:style w:type="character" w:styleId="Hyperkobling">
    <w:name w:val="Hyperlink"/>
    <w:uiPriority w:val="99"/>
    <w:unhideWhenUsed/>
    <w:rsid w:val="00E17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www.google.no/imgres?sa=X&amp;biw=1267&amp;bih=781&amp;tbm=isch&amp;tbnid=I310Lu7XRgf-gM:&amp;imgrefurl=http://pedverket.mamutweb.com/subdet82.htm&amp;docid=im259y5we-9nBM&amp;imgurl=http://pedverket.mamutweb.com/Resource/File/0/form%20og%20farge%20lite.jpg&amp;w=314&amp;h=194&amp;ei=ndMVU5zHEaPOygOT-4GgAg&amp;zoom=1&amp;ved=0CPEBEIQcMDI&amp;iact=rc&amp;dur=371&amp;page=3&amp;start=44&amp;ndsp=22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13.png"/><Relationship Id="rId34" Type="http://schemas.openxmlformats.org/officeDocument/2006/relationships/image" Target="media/image24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3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2.jpeg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36" Type="http://schemas.openxmlformats.org/officeDocument/2006/relationships/image" Target="media/image26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yperlink" Target="https://www.bing.com/images/search?q=bukkene+bruse&amp;view=detailv2&amp;&amp;id=6AB5949F84588FE074FD88EF2B6E0B00D7B6FA14&amp;selectedIndex=17&amp;ccid=UEt1ah8B&amp;simid=608032263495486547&amp;thid=OIP.M504b756a1f0174477a2c4997a9be6cfco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5.jpeg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51CC18-6A44-9E47-9852-BA3E5FDF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1101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PRESTEKRAGEN</vt:lpstr>
    </vt:vector>
  </TitlesOfParts>
  <Company>HP</Company>
  <LinksUpToDate>false</LinksUpToDate>
  <CharactersWithSpaces>6928</CharactersWithSpaces>
  <SharedDoc>false</SharedDoc>
  <HLinks>
    <vt:vector size="36" baseType="variant">
      <vt:variant>
        <vt:i4>6881333</vt:i4>
      </vt:variant>
      <vt:variant>
        <vt:i4>6</vt:i4>
      </vt:variant>
      <vt:variant>
        <vt:i4>0</vt:i4>
      </vt:variant>
      <vt:variant>
        <vt:i4>5</vt:i4>
      </vt:variant>
      <vt:variant>
        <vt:lpwstr>https://www.bing.com/images/search?q=bukkene+bruse&amp;view=detailv2&amp;&amp;id=6AB5949F84588FE074FD88EF2B6E0B00D7B6FA14&amp;selectedIndex=17&amp;ccid=UEt1ah8B&amp;simid=608032263495486547&amp;thid=OIP.M504b756a1f0174477a2c4997a9be6cfco0</vt:lpwstr>
      </vt:variant>
      <vt:variant>
        <vt:lpwstr/>
      </vt:variant>
      <vt:variant>
        <vt:i4>7077928</vt:i4>
      </vt:variant>
      <vt:variant>
        <vt:i4>3</vt:i4>
      </vt:variant>
      <vt:variant>
        <vt:i4>0</vt:i4>
      </vt:variant>
      <vt:variant>
        <vt:i4>5</vt:i4>
      </vt:variant>
      <vt:variant>
        <vt:lpwstr>http://www.google.no/imgres?sa=X&amp;biw=1267&amp;bih=781&amp;tbm=isch&amp;tbnid=I310Lu7XRgf-gM:&amp;imgrefurl=http://pedverket.mamutweb.com/subdet82.htm&amp;docid=im259y5we-9nBM&amp;imgurl=http://pedverket.mamutweb.com/Resource/File/0/form og farge lite.jpg&amp;w=314&amp;h=194&amp;ei=ndMVU5zHEaPOygOT-4GgAg&amp;zoom=1&amp;ved=0CPEBEIQcMDI&amp;iact=rc&amp;dur=371&amp;page=3&amp;start=44&amp;ndsp=22</vt:lpwstr>
      </vt:variant>
      <vt:variant>
        <vt:lpwstr/>
      </vt:variant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http://www.google.no/imgres?imgurl=http://www.crazyshop.no/users/crazyshopno_mystore_no/images/97076_Girland_r_de_hjerter_6m_1.jpg&amp;imgrefurl=http://www.crazyshop.no/products/girland-rde-hjerter-6m&amp;h=600&amp;w=405&amp;tbnid=-qloBWhHOjrB0M:&amp;zoom=1&amp;docid=AO5vVmov33jb7M&amp;hl=no&amp;ei=8ZQDVO_DG4n8ygPJtYAY&amp;tbm=isch&amp;ved=0CGYQMyheMF44rAI&amp;iact=rc&amp;uact=3&amp;dur=1239&amp;page=18&amp;start=379&amp;ndsp=21</vt:lpwstr>
      </vt:variant>
      <vt:variant>
        <vt:lpwstr/>
      </vt:variant>
      <vt:variant>
        <vt:i4>3604586</vt:i4>
      </vt:variant>
      <vt:variant>
        <vt:i4>6224</vt:i4>
      </vt:variant>
      <vt:variant>
        <vt:i4>1039</vt:i4>
      </vt:variant>
      <vt:variant>
        <vt:i4>4</vt:i4>
      </vt:variant>
      <vt:variant>
        <vt:lpwstr>http://www.google.no/imgres?imgurl=http://www.crazyshop.no/users/crazyshopno_mystore_no/images/97076_Girland_r_de_hjerter_6m_1.jpg&amp;imgrefurl=http://www.crazyshop.no/products/girland-rde-hjerter-6m&amp;h=600&amp;w=405&amp;tbnid=-qloBWhHOjrB0M:&amp;zoom=1&amp;docid=AO5vVmov33jb7M&amp;hl=no&amp;ei=8ZQDVO_DG4n8ygPJtYAY&amp;tbm=isch&amp;ved=0CGYQMyheMF44rAI&amp;iact=rc&amp;uact=3&amp;dur=1239&amp;page=18&amp;start=379&amp;ndsp=21</vt:lpwstr>
      </vt:variant>
      <vt:variant>
        <vt:lpwstr/>
      </vt:variant>
      <vt:variant>
        <vt:i4>7077928</vt:i4>
      </vt:variant>
      <vt:variant>
        <vt:i4>7548</vt:i4>
      </vt:variant>
      <vt:variant>
        <vt:i4>1040</vt:i4>
      </vt:variant>
      <vt:variant>
        <vt:i4>4</vt:i4>
      </vt:variant>
      <vt:variant>
        <vt:lpwstr>http://www.google.no/imgres?sa=X&amp;biw=1267&amp;bih=781&amp;tbm=isch&amp;tbnid=I310Lu7XRgf-gM:&amp;imgrefurl=http://pedverket.mamutweb.com/subdet82.htm&amp;docid=im259y5we-9nBM&amp;imgurl=http://pedverket.mamutweb.com/Resource/File/0/form og farge lite.jpg&amp;w=314&amp;h=194&amp;ei=ndMVU5zHEaPOygOT-4GgAg&amp;zoom=1&amp;ved=0CPEBEIQcMDI&amp;iact=rc&amp;dur=371&amp;page=3&amp;start=44&amp;ndsp=22</vt:lpwstr>
      </vt:variant>
      <vt:variant>
        <vt:lpwstr/>
      </vt:variant>
      <vt:variant>
        <vt:i4>6881333</vt:i4>
      </vt:variant>
      <vt:variant>
        <vt:i4>8911</vt:i4>
      </vt:variant>
      <vt:variant>
        <vt:i4>1097</vt:i4>
      </vt:variant>
      <vt:variant>
        <vt:i4>4</vt:i4>
      </vt:variant>
      <vt:variant>
        <vt:lpwstr>https://www.bing.com/images/search?q=bukkene+bruse&amp;view=detailv2&amp;&amp;id=6AB5949F84588FE074FD88EF2B6E0B00D7B6FA14&amp;selectedIndex=17&amp;ccid=UEt1ah8B&amp;simid=608032263495486547&amp;thid=OIP.M504b756a1f0174477a2c4997a9be6cfco0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PRESTEKRAGEN</dc:title>
  <dc:subject/>
  <dc:creator>Inger Marit</dc:creator>
  <cp:keywords/>
  <cp:lastModifiedBy>Hestehoven Bjørnebåsen bhg</cp:lastModifiedBy>
  <cp:revision>22</cp:revision>
  <cp:lastPrinted>2023-09-04T10:56:00Z</cp:lastPrinted>
  <dcterms:created xsi:type="dcterms:W3CDTF">2023-09-04T10:56:00Z</dcterms:created>
  <dcterms:modified xsi:type="dcterms:W3CDTF">2024-08-22T11:09:00Z</dcterms:modified>
</cp:coreProperties>
</file>