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0E819" w14:textId="3D7AFBA2" w:rsidR="00690D56" w:rsidRDefault="00647040">
      <w:pPr>
        <w:rPr>
          <w:b/>
          <w:sz w:val="32"/>
          <w:szCs w:val="32"/>
        </w:rPr>
      </w:pPr>
      <w:r w:rsidRPr="00647040">
        <w:rPr>
          <w:b/>
          <w:sz w:val="32"/>
          <w:szCs w:val="32"/>
        </w:rPr>
        <w:t>PÅLEGG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B040D" w14:paraId="50E40EF8" w14:textId="77777777" w:rsidTr="00EB040D">
        <w:tc>
          <w:tcPr>
            <w:tcW w:w="1812" w:type="dxa"/>
          </w:tcPr>
          <w:p w14:paraId="54DD7F2B" w14:textId="210C0E18" w:rsidR="00EB040D" w:rsidRDefault="00EB04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1812" w:type="dxa"/>
          </w:tcPr>
          <w:p w14:paraId="506465EB" w14:textId="74442775" w:rsidR="00EB040D" w:rsidRDefault="00EB04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1812" w:type="dxa"/>
          </w:tcPr>
          <w:p w14:paraId="36A6C548" w14:textId="67538C9C" w:rsidR="00EB040D" w:rsidRDefault="00EB04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1813" w:type="dxa"/>
          </w:tcPr>
          <w:p w14:paraId="36EB3DFD" w14:textId="1D5DC0AB" w:rsidR="00EB040D" w:rsidRDefault="00EB04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1813" w:type="dxa"/>
          </w:tcPr>
          <w:p w14:paraId="79B5DCC9" w14:textId="0734EA38" w:rsidR="00EB040D" w:rsidRDefault="00EB04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Fredag</w:t>
            </w:r>
          </w:p>
        </w:tc>
      </w:tr>
      <w:tr w:rsidR="00EB040D" w14:paraId="6E473B70" w14:textId="77777777" w:rsidTr="00EB040D">
        <w:tc>
          <w:tcPr>
            <w:tcW w:w="1812" w:type="dxa"/>
          </w:tcPr>
          <w:p w14:paraId="581F14FD" w14:textId="774FBBDF" w:rsidR="00EB040D" w:rsidRPr="00EB040D" w:rsidRDefault="00EB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Fiskepålegg</w:t>
            </w:r>
          </w:p>
        </w:tc>
        <w:tc>
          <w:tcPr>
            <w:tcW w:w="1812" w:type="dxa"/>
          </w:tcPr>
          <w:p w14:paraId="3B750008" w14:textId="231B1AA7" w:rsidR="00EB040D" w:rsidRPr="00025CAF" w:rsidRDefault="003D1157">
            <w:pPr>
              <w:rPr>
                <w:sz w:val="28"/>
                <w:szCs w:val="28"/>
              </w:rPr>
            </w:pPr>
            <w:r w:rsidRPr="00025CAF">
              <w:rPr>
                <w:sz w:val="28"/>
                <w:szCs w:val="28"/>
              </w:rPr>
              <w:t>Kalkunpølse</w:t>
            </w:r>
          </w:p>
        </w:tc>
        <w:tc>
          <w:tcPr>
            <w:tcW w:w="1812" w:type="dxa"/>
          </w:tcPr>
          <w:p w14:paraId="128F0FBF" w14:textId="6519F828" w:rsidR="00EB040D" w:rsidRPr="003B6A1E" w:rsidRDefault="003B6A1E">
            <w:pPr>
              <w:rPr>
                <w:sz w:val="28"/>
                <w:szCs w:val="28"/>
              </w:rPr>
            </w:pPr>
            <w:r w:rsidRPr="003B6A1E">
              <w:rPr>
                <w:sz w:val="28"/>
                <w:szCs w:val="28"/>
              </w:rPr>
              <w:t>VARMMAT</w:t>
            </w:r>
          </w:p>
        </w:tc>
        <w:tc>
          <w:tcPr>
            <w:tcW w:w="1813" w:type="dxa"/>
          </w:tcPr>
          <w:p w14:paraId="155BC7E3" w14:textId="44917CF6" w:rsidR="00EB040D" w:rsidRPr="00DE6463" w:rsidRDefault="00FE182A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Fiskepålegg</w:t>
            </w:r>
          </w:p>
        </w:tc>
        <w:tc>
          <w:tcPr>
            <w:tcW w:w="1813" w:type="dxa"/>
          </w:tcPr>
          <w:p w14:paraId="7D101D76" w14:textId="7CC00F5A" w:rsidR="00EB040D" w:rsidRPr="00DE6463" w:rsidRDefault="00B36AFF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Egg</w:t>
            </w:r>
          </w:p>
        </w:tc>
      </w:tr>
      <w:tr w:rsidR="00EB040D" w14:paraId="70F6C052" w14:textId="77777777" w:rsidTr="00EB040D">
        <w:tc>
          <w:tcPr>
            <w:tcW w:w="1812" w:type="dxa"/>
          </w:tcPr>
          <w:p w14:paraId="3DC03664" w14:textId="7549B4BA" w:rsidR="00EB040D" w:rsidRPr="00785DAE" w:rsidRDefault="0078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Leverpostei</w:t>
            </w:r>
          </w:p>
        </w:tc>
        <w:tc>
          <w:tcPr>
            <w:tcW w:w="1812" w:type="dxa"/>
          </w:tcPr>
          <w:p w14:paraId="11F37A2A" w14:textId="24F8F1BE" w:rsidR="00EB040D" w:rsidRPr="00025CAF" w:rsidRDefault="00CD6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Leverpostei</w:t>
            </w:r>
          </w:p>
        </w:tc>
        <w:tc>
          <w:tcPr>
            <w:tcW w:w="1812" w:type="dxa"/>
          </w:tcPr>
          <w:p w14:paraId="44A25CF2" w14:textId="77777777" w:rsidR="00EB040D" w:rsidRDefault="00EB040D">
            <w:pPr>
              <w:rPr>
                <w:b/>
                <w:sz w:val="32"/>
                <w:szCs w:val="32"/>
              </w:rPr>
            </w:pPr>
          </w:p>
        </w:tc>
        <w:tc>
          <w:tcPr>
            <w:tcW w:w="1813" w:type="dxa"/>
          </w:tcPr>
          <w:p w14:paraId="23D498E4" w14:textId="27DBD07C" w:rsidR="00EB040D" w:rsidRPr="00DE6463" w:rsidRDefault="00FE182A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Leverpostei</w:t>
            </w:r>
          </w:p>
        </w:tc>
        <w:tc>
          <w:tcPr>
            <w:tcW w:w="1813" w:type="dxa"/>
          </w:tcPr>
          <w:p w14:paraId="2DFA28AA" w14:textId="22D833FE" w:rsidR="00EB040D" w:rsidRPr="00DE6463" w:rsidRDefault="00B36AFF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Kaviar</w:t>
            </w:r>
          </w:p>
        </w:tc>
      </w:tr>
      <w:tr w:rsidR="00EB040D" w14:paraId="549840B4" w14:textId="77777777" w:rsidTr="00EB040D">
        <w:tc>
          <w:tcPr>
            <w:tcW w:w="1812" w:type="dxa"/>
          </w:tcPr>
          <w:p w14:paraId="453CFD54" w14:textId="64AD58B1" w:rsidR="00EB040D" w:rsidRPr="00D23CB9" w:rsidRDefault="00D23CB9">
            <w:pPr>
              <w:rPr>
                <w:sz w:val="28"/>
                <w:szCs w:val="28"/>
              </w:rPr>
            </w:pPr>
            <w:r w:rsidRPr="00D23CB9">
              <w:rPr>
                <w:sz w:val="28"/>
                <w:szCs w:val="28"/>
              </w:rPr>
              <w:t>Brunost</w:t>
            </w:r>
          </w:p>
        </w:tc>
        <w:tc>
          <w:tcPr>
            <w:tcW w:w="1812" w:type="dxa"/>
          </w:tcPr>
          <w:p w14:paraId="4FCF5CF3" w14:textId="3A43282C" w:rsidR="00EB040D" w:rsidRPr="00025CAF" w:rsidRDefault="0057160F">
            <w:pPr>
              <w:rPr>
                <w:sz w:val="28"/>
                <w:szCs w:val="28"/>
              </w:rPr>
            </w:pPr>
            <w:r w:rsidRPr="00025CAF">
              <w:rPr>
                <w:sz w:val="28"/>
                <w:szCs w:val="28"/>
              </w:rPr>
              <w:t>Brunost</w:t>
            </w:r>
          </w:p>
        </w:tc>
        <w:tc>
          <w:tcPr>
            <w:tcW w:w="1812" w:type="dxa"/>
          </w:tcPr>
          <w:p w14:paraId="612DC385" w14:textId="77777777" w:rsidR="00EB040D" w:rsidRDefault="00EB040D">
            <w:pPr>
              <w:rPr>
                <w:b/>
                <w:sz w:val="32"/>
                <w:szCs w:val="32"/>
              </w:rPr>
            </w:pPr>
          </w:p>
        </w:tc>
        <w:tc>
          <w:tcPr>
            <w:tcW w:w="1813" w:type="dxa"/>
          </w:tcPr>
          <w:p w14:paraId="33B2BF13" w14:textId="6BC448A4" w:rsidR="00EB040D" w:rsidRPr="00DE6463" w:rsidRDefault="00FE182A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Brunost</w:t>
            </w:r>
          </w:p>
        </w:tc>
        <w:tc>
          <w:tcPr>
            <w:tcW w:w="1813" w:type="dxa"/>
          </w:tcPr>
          <w:p w14:paraId="6B591C1C" w14:textId="77F96825" w:rsidR="00EB040D" w:rsidRPr="00DE6463" w:rsidRDefault="00B36AFF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Brunost</w:t>
            </w:r>
          </w:p>
        </w:tc>
      </w:tr>
      <w:tr w:rsidR="00EB040D" w14:paraId="1C6E4FA9" w14:textId="77777777" w:rsidTr="00EB040D">
        <w:tc>
          <w:tcPr>
            <w:tcW w:w="1812" w:type="dxa"/>
          </w:tcPr>
          <w:p w14:paraId="6FF70DD5" w14:textId="75D9EE0D" w:rsidR="00EB040D" w:rsidRPr="00B52643" w:rsidRDefault="00D23CB9">
            <w:pPr>
              <w:rPr>
                <w:sz w:val="28"/>
                <w:szCs w:val="28"/>
              </w:rPr>
            </w:pPr>
            <w:r w:rsidRPr="00B52643">
              <w:rPr>
                <w:sz w:val="28"/>
                <w:szCs w:val="28"/>
              </w:rPr>
              <w:t>Hvitost</w:t>
            </w:r>
          </w:p>
        </w:tc>
        <w:tc>
          <w:tcPr>
            <w:tcW w:w="1812" w:type="dxa"/>
          </w:tcPr>
          <w:p w14:paraId="73DA996A" w14:textId="362A573F" w:rsidR="00EB040D" w:rsidRPr="00025CAF" w:rsidRDefault="0057160F">
            <w:pPr>
              <w:rPr>
                <w:sz w:val="28"/>
                <w:szCs w:val="28"/>
              </w:rPr>
            </w:pPr>
            <w:r w:rsidRPr="00025CAF">
              <w:rPr>
                <w:sz w:val="28"/>
                <w:szCs w:val="28"/>
              </w:rPr>
              <w:t>Hvitost</w:t>
            </w:r>
          </w:p>
        </w:tc>
        <w:tc>
          <w:tcPr>
            <w:tcW w:w="1812" w:type="dxa"/>
          </w:tcPr>
          <w:p w14:paraId="243C6D39" w14:textId="77777777" w:rsidR="00EB040D" w:rsidRDefault="00EB040D">
            <w:pPr>
              <w:rPr>
                <w:b/>
                <w:sz w:val="32"/>
                <w:szCs w:val="32"/>
              </w:rPr>
            </w:pPr>
          </w:p>
        </w:tc>
        <w:tc>
          <w:tcPr>
            <w:tcW w:w="1813" w:type="dxa"/>
          </w:tcPr>
          <w:p w14:paraId="3D36E4F8" w14:textId="3DA9800A" w:rsidR="00EB040D" w:rsidRPr="00DE6463" w:rsidRDefault="00FE182A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Hvitost</w:t>
            </w:r>
          </w:p>
        </w:tc>
        <w:tc>
          <w:tcPr>
            <w:tcW w:w="1813" w:type="dxa"/>
          </w:tcPr>
          <w:p w14:paraId="7DFADFF2" w14:textId="574E1102" w:rsidR="00EB040D" w:rsidRPr="00DE6463" w:rsidRDefault="00274360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Hvitost</w:t>
            </w:r>
          </w:p>
        </w:tc>
      </w:tr>
      <w:tr w:rsidR="00EB040D" w14:paraId="7E9FEE81" w14:textId="77777777" w:rsidTr="00EB040D">
        <w:tc>
          <w:tcPr>
            <w:tcW w:w="1812" w:type="dxa"/>
          </w:tcPr>
          <w:p w14:paraId="4EF2CCE7" w14:textId="38BEEC11" w:rsidR="00EB040D" w:rsidRPr="00B52643" w:rsidRDefault="00980C42">
            <w:pPr>
              <w:rPr>
                <w:sz w:val="28"/>
                <w:szCs w:val="28"/>
              </w:rPr>
            </w:pPr>
            <w:r w:rsidRPr="00B52643">
              <w:rPr>
                <w:sz w:val="28"/>
                <w:szCs w:val="28"/>
              </w:rPr>
              <w:t>Salami</w:t>
            </w:r>
          </w:p>
        </w:tc>
        <w:tc>
          <w:tcPr>
            <w:tcW w:w="1812" w:type="dxa"/>
          </w:tcPr>
          <w:p w14:paraId="53AB90D5" w14:textId="6F8FC48F" w:rsidR="00EB040D" w:rsidRPr="00025CAF" w:rsidRDefault="0079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Smøreost</w:t>
            </w:r>
          </w:p>
        </w:tc>
        <w:tc>
          <w:tcPr>
            <w:tcW w:w="1812" w:type="dxa"/>
          </w:tcPr>
          <w:p w14:paraId="77E03030" w14:textId="77777777" w:rsidR="00EB040D" w:rsidRDefault="00EB040D">
            <w:pPr>
              <w:rPr>
                <w:b/>
                <w:sz w:val="32"/>
                <w:szCs w:val="32"/>
              </w:rPr>
            </w:pPr>
          </w:p>
        </w:tc>
        <w:tc>
          <w:tcPr>
            <w:tcW w:w="1813" w:type="dxa"/>
          </w:tcPr>
          <w:p w14:paraId="6EA5A875" w14:textId="05580379" w:rsidR="00EB040D" w:rsidRPr="00DE6463" w:rsidRDefault="00A22119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Gomme</w:t>
            </w:r>
          </w:p>
        </w:tc>
        <w:tc>
          <w:tcPr>
            <w:tcW w:w="1813" w:type="dxa"/>
          </w:tcPr>
          <w:p w14:paraId="643C76A1" w14:textId="48638227" w:rsidR="00EB040D" w:rsidRPr="00DE6463" w:rsidRDefault="00274360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Leverpostei</w:t>
            </w:r>
          </w:p>
        </w:tc>
      </w:tr>
      <w:tr w:rsidR="00EB040D" w14:paraId="1A1744E9" w14:textId="77777777" w:rsidTr="00EB040D">
        <w:tc>
          <w:tcPr>
            <w:tcW w:w="1812" w:type="dxa"/>
          </w:tcPr>
          <w:p w14:paraId="588DB9E8" w14:textId="7A18CC95" w:rsidR="00EB040D" w:rsidRPr="00B52643" w:rsidRDefault="00DA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Majones</w:t>
            </w:r>
          </w:p>
        </w:tc>
        <w:tc>
          <w:tcPr>
            <w:tcW w:w="1812" w:type="dxa"/>
          </w:tcPr>
          <w:p w14:paraId="5021DA9D" w14:textId="5D8110C2" w:rsidR="00EB040D" w:rsidRPr="00025CAF" w:rsidRDefault="00EB040D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DCC9100" w14:textId="77777777" w:rsidR="00EB040D" w:rsidRDefault="00EB040D">
            <w:pPr>
              <w:rPr>
                <w:b/>
                <w:sz w:val="32"/>
                <w:szCs w:val="32"/>
              </w:rPr>
            </w:pPr>
          </w:p>
        </w:tc>
        <w:tc>
          <w:tcPr>
            <w:tcW w:w="1813" w:type="dxa"/>
          </w:tcPr>
          <w:p w14:paraId="6BE39047" w14:textId="7EBD043D" w:rsidR="00EB040D" w:rsidRPr="00DE6463" w:rsidRDefault="00EB040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422E77C" w14:textId="42CF2163" w:rsidR="00EB040D" w:rsidRPr="00DE6463" w:rsidRDefault="00274360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(</w:t>
            </w:r>
            <w:r w:rsidR="00DE6463" w:rsidRPr="00DE6463">
              <w:rPr>
                <w:sz w:val="28"/>
                <w:szCs w:val="28"/>
              </w:rPr>
              <w:t>Syltetøy)</w:t>
            </w:r>
          </w:p>
        </w:tc>
      </w:tr>
      <w:tr w:rsidR="00EB040D" w14:paraId="2960142B" w14:textId="77777777" w:rsidTr="00EB040D">
        <w:tc>
          <w:tcPr>
            <w:tcW w:w="1812" w:type="dxa"/>
          </w:tcPr>
          <w:p w14:paraId="09BB4F5A" w14:textId="39FB997E" w:rsidR="00EB040D" w:rsidRPr="00B52643" w:rsidRDefault="00980C42">
            <w:pPr>
              <w:rPr>
                <w:sz w:val="28"/>
                <w:szCs w:val="28"/>
              </w:rPr>
            </w:pPr>
            <w:r w:rsidRPr="00B52643">
              <w:rPr>
                <w:sz w:val="28"/>
                <w:szCs w:val="28"/>
              </w:rPr>
              <w:t>Grønnsaker</w:t>
            </w:r>
          </w:p>
        </w:tc>
        <w:tc>
          <w:tcPr>
            <w:tcW w:w="1812" w:type="dxa"/>
          </w:tcPr>
          <w:p w14:paraId="71DFE5B7" w14:textId="063B8CC9" w:rsidR="00EB040D" w:rsidRPr="00025CAF" w:rsidRDefault="00025CAF">
            <w:pPr>
              <w:rPr>
                <w:sz w:val="28"/>
                <w:szCs w:val="28"/>
              </w:rPr>
            </w:pPr>
            <w:r w:rsidRPr="00025CAF">
              <w:rPr>
                <w:sz w:val="28"/>
                <w:szCs w:val="28"/>
              </w:rPr>
              <w:t>Grønnsaker</w:t>
            </w:r>
          </w:p>
        </w:tc>
        <w:tc>
          <w:tcPr>
            <w:tcW w:w="1812" w:type="dxa"/>
          </w:tcPr>
          <w:p w14:paraId="357C9C43" w14:textId="77777777" w:rsidR="00EB040D" w:rsidRDefault="00EB040D">
            <w:pPr>
              <w:rPr>
                <w:b/>
                <w:sz w:val="32"/>
                <w:szCs w:val="32"/>
              </w:rPr>
            </w:pPr>
          </w:p>
        </w:tc>
        <w:tc>
          <w:tcPr>
            <w:tcW w:w="1813" w:type="dxa"/>
          </w:tcPr>
          <w:p w14:paraId="088376B5" w14:textId="55D3444E" w:rsidR="00EB040D" w:rsidRPr="00DE6463" w:rsidRDefault="0048663F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Grønnsaker</w:t>
            </w:r>
          </w:p>
        </w:tc>
        <w:tc>
          <w:tcPr>
            <w:tcW w:w="1813" w:type="dxa"/>
          </w:tcPr>
          <w:p w14:paraId="366DB25B" w14:textId="6DD05E17" w:rsidR="00EB040D" w:rsidRPr="00DE6463" w:rsidRDefault="0048663F">
            <w:pPr>
              <w:rPr>
                <w:sz w:val="28"/>
                <w:szCs w:val="28"/>
              </w:rPr>
            </w:pPr>
            <w:r w:rsidRPr="00DE6463">
              <w:rPr>
                <w:sz w:val="28"/>
                <w:szCs w:val="28"/>
              </w:rPr>
              <w:t>Grønnsaker</w:t>
            </w:r>
          </w:p>
        </w:tc>
      </w:tr>
    </w:tbl>
    <w:p w14:paraId="41D84DA8" w14:textId="77777777" w:rsidR="00F55440" w:rsidRDefault="00F55440">
      <w:pPr>
        <w:rPr>
          <w:sz w:val="28"/>
          <w:szCs w:val="28"/>
        </w:rPr>
      </w:pPr>
    </w:p>
    <w:p w14:paraId="730384C9" w14:textId="57B9F9AD" w:rsidR="003F7D9E" w:rsidRDefault="004E4759">
      <w:pPr>
        <w:rPr>
          <w:sz w:val="28"/>
          <w:szCs w:val="28"/>
        </w:rPr>
      </w:pPr>
      <w:r>
        <w:rPr>
          <w:sz w:val="28"/>
          <w:szCs w:val="28"/>
        </w:rPr>
        <w:t>Fiskepålegg: makrell, fiskekaker, fiskepudding</w:t>
      </w:r>
      <w:r w:rsidR="002909DC">
        <w:rPr>
          <w:sz w:val="28"/>
          <w:szCs w:val="28"/>
        </w:rPr>
        <w:t>, laks</w:t>
      </w:r>
      <w:r w:rsidR="00A6499F">
        <w:rPr>
          <w:sz w:val="28"/>
          <w:szCs w:val="28"/>
        </w:rPr>
        <w:t>, kaviar</w:t>
      </w:r>
    </w:p>
    <w:p w14:paraId="2779EAC4" w14:textId="2F31A5C8" w:rsidR="00320F5D" w:rsidRDefault="00EC6A2E">
      <w:pPr>
        <w:rPr>
          <w:sz w:val="28"/>
          <w:szCs w:val="28"/>
        </w:rPr>
      </w:pPr>
      <w:r>
        <w:rPr>
          <w:sz w:val="28"/>
          <w:szCs w:val="28"/>
        </w:rPr>
        <w:t xml:space="preserve">Grønnsaker: tomat, agurk, purre, </w:t>
      </w:r>
      <w:r w:rsidR="00320F5D">
        <w:rPr>
          <w:sz w:val="28"/>
          <w:szCs w:val="28"/>
        </w:rPr>
        <w:t>rødbeter, avocado</w:t>
      </w:r>
      <w:r w:rsidR="003E678F">
        <w:rPr>
          <w:sz w:val="28"/>
          <w:szCs w:val="28"/>
        </w:rPr>
        <w:t>, paprika</w:t>
      </w:r>
      <w:r w:rsidR="00753744">
        <w:rPr>
          <w:sz w:val="28"/>
          <w:szCs w:val="28"/>
        </w:rPr>
        <w:t xml:space="preserve"> </w:t>
      </w:r>
      <w:r w:rsidR="00C7663B">
        <w:rPr>
          <w:sz w:val="28"/>
          <w:szCs w:val="28"/>
        </w:rPr>
        <w:t>mm.</w:t>
      </w:r>
    </w:p>
    <w:p w14:paraId="5EF17C7E" w14:textId="5334C90D" w:rsidR="007833E4" w:rsidRDefault="007833E4">
      <w:pPr>
        <w:rPr>
          <w:sz w:val="28"/>
          <w:szCs w:val="28"/>
        </w:rPr>
      </w:pPr>
      <w:r>
        <w:rPr>
          <w:sz w:val="28"/>
          <w:szCs w:val="28"/>
        </w:rPr>
        <w:t xml:space="preserve">Syltetøy </w:t>
      </w:r>
      <w:r w:rsidR="005F7B22">
        <w:rPr>
          <w:sz w:val="28"/>
          <w:szCs w:val="28"/>
        </w:rPr>
        <w:t xml:space="preserve">siste fredag i </w:t>
      </w:r>
      <w:r w:rsidR="00C564B4">
        <w:rPr>
          <w:sz w:val="28"/>
          <w:szCs w:val="28"/>
        </w:rPr>
        <w:t>måneden</w:t>
      </w:r>
    </w:p>
    <w:p w14:paraId="268B5B3B" w14:textId="77777777" w:rsidR="00D72BE4" w:rsidRDefault="00D72BE4" w:rsidP="00D72BE4">
      <w:pPr>
        <w:rPr>
          <w:sz w:val="28"/>
          <w:szCs w:val="28"/>
        </w:rPr>
      </w:pPr>
      <w:r w:rsidRPr="003F7D9E">
        <w:rPr>
          <w:sz w:val="28"/>
          <w:szCs w:val="28"/>
        </w:rPr>
        <w:t>Majones 1 gang i uka</w:t>
      </w:r>
    </w:p>
    <w:p w14:paraId="6EDE10D1" w14:textId="1CF5C71A" w:rsidR="008071A9" w:rsidRDefault="00781DF7">
      <w:pPr>
        <w:rPr>
          <w:sz w:val="28"/>
          <w:szCs w:val="28"/>
        </w:rPr>
      </w:pPr>
      <w:r>
        <w:rPr>
          <w:sz w:val="28"/>
          <w:szCs w:val="28"/>
        </w:rPr>
        <w:t xml:space="preserve">Grovt </w:t>
      </w:r>
      <w:r w:rsidR="00837991">
        <w:rPr>
          <w:sz w:val="28"/>
          <w:szCs w:val="28"/>
        </w:rPr>
        <w:t>havre</w:t>
      </w:r>
      <w:r>
        <w:rPr>
          <w:sz w:val="28"/>
          <w:szCs w:val="28"/>
        </w:rPr>
        <w:t xml:space="preserve">brød </w:t>
      </w:r>
      <w:r w:rsidR="007E147A">
        <w:rPr>
          <w:sz w:val="28"/>
          <w:szCs w:val="28"/>
        </w:rPr>
        <w:t xml:space="preserve">og </w:t>
      </w:r>
      <w:r w:rsidR="00535326">
        <w:rPr>
          <w:sz w:val="28"/>
          <w:szCs w:val="28"/>
        </w:rPr>
        <w:t>S</w:t>
      </w:r>
      <w:r w:rsidR="007E147A">
        <w:rPr>
          <w:sz w:val="28"/>
          <w:szCs w:val="28"/>
        </w:rPr>
        <w:t>oft flora smør</w:t>
      </w:r>
    </w:p>
    <w:p w14:paraId="16846029" w14:textId="7CAA1F3F" w:rsidR="000251D9" w:rsidRDefault="000251D9">
      <w:pPr>
        <w:rPr>
          <w:sz w:val="28"/>
          <w:szCs w:val="28"/>
        </w:rPr>
      </w:pPr>
      <w:r>
        <w:rPr>
          <w:sz w:val="28"/>
          <w:szCs w:val="28"/>
        </w:rPr>
        <w:t>På skogdager serveres det f.eks. brødskiv</w:t>
      </w:r>
      <w:r w:rsidR="005B640E">
        <w:rPr>
          <w:sz w:val="28"/>
          <w:szCs w:val="28"/>
        </w:rPr>
        <w:t>e</w:t>
      </w:r>
      <w:r>
        <w:rPr>
          <w:sz w:val="28"/>
          <w:szCs w:val="28"/>
        </w:rPr>
        <w:t xml:space="preserve"> stekt på bålet</w:t>
      </w:r>
      <w:r w:rsidR="005B640E">
        <w:rPr>
          <w:sz w:val="28"/>
          <w:szCs w:val="28"/>
        </w:rPr>
        <w:t>, fiskekaker</w:t>
      </w:r>
      <w:r w:rsidR="00994A46">
        <w:rPr>
          <w:sz w:val="28"/>
          <w:szCs w:val="28"/>
        </w:rPr>
        <w:t>, stekt potet</w:t>
      </w:r>
      <w:r w:rsidR="005B640E">
        <w:rPr>
          <w:sz w:val="28"/>
          <w:szCs w:val="28"/>
        </w:rPr>
        <w:t xml:space="preserve"> og tomatsupp</w:t>
      </w:r>
      <w:r w:rsidR="00994A46">
        <w:rPr>
          <w:sz w:val="28"/>
          <w:szCs w:val="28"/>
        </w:rPr>
        <w:t>e.</w:t>
      </w:r>
    </w:p>
    <w:p w14:paraId="28A5A687" w14:textId="300F7D0A" w:rsidR="00B94729" w:rsidRPr="00190606" w:rsidRDefault="00B05082">
      <w:pPr>
        <w:rPr>
          <w:rFonts w:ascii="Calibri" w:hAnsi="Calibri" w:cs="Calibri"/>
          <w:b/>
          <w:color w:val="538135" w:themeColor="accent6" w:themeShade="BF"/>
          <w:sz w:val="32"/>
          <w:szCs w:val="32"/>
        </w:rPr>
      </w:pPr>
      <w:r w:rsidRPr="00190606">
        <w:rPr>
          <w:rFonts w:ascii="Calibri" w:hAnsi="Calibri" w:cs="Calibri"/>
          <w:b/>
          <w:color w:val="538135" w:themeColor="accent6" w:themeShade="BF"/>
          <w:sz w:val="32"/>
          <w:szCs w:val="32"/>
        </w:rPr>
        <w:t>VARMMAT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96"/>
        <w:gridCol w:w="2200"/>
      </w:tblGrid>
      <w:tr w:rsidR="00DC7591" w:rsidRPr="00C17B58" w14:paraId="739BB0F3" w14:textId="77777777" w:rsidTr="00B94CF1">
        <w:tc>
          <w:tcPr>
            <w:tcW w:w="2265" w:type="dxa"/>
          </w:tcPr>
          <w:p w14:paraId="317E4EDB" w14:textId="5432FBF1" w:rsidR="00806B27" w:rsidRPr="00190606" w:rsidRDefault="00806B27">
            <w:pPr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</w:pPr>
            <w:r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 xml:space="preserve">Uke </w:t>
            </w:r>
            <w:r w:rsidR="005F111F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14</w:t>
            </w:r>
          </w:p>
        </w:tc>
        <w:tc>
          <w:tcPr>
            <w:tcW w:w="2265" w:type="dxa"/>
          </w:tcPr>
          <w:p w14:paraId="55A3FAE1" w14:textId="003860B3" w:rsidR="00806B27" w:rsidRPr="00190606" w:rsidRDefault="00806B27">
            <w:pPr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</w:pPr>
            <w:r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 xml:space="preserve">Uke </w:t>
            </w:r>
            <w:r w:rsidR="009C5AB0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1</w:t>
            </w:r>
            <w:r w:rsidR="00B04F4D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5</w:t>
            </w:r>
            <w:r w:rsidR="00063A3A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 xml:space="preserve">   </w:t>
            </w:r>
          </w:p>
        </w:tc>
        <w:tc>
          <w:tcPr>
            <w:tcW w:w="2196" w:type="dxa"/>
          </w:tcPr>
          <w:p w14:paraId="0EDC62FB" w14:textId="2798D577" w:rsidR="00806B27" w:rsidRPr="00190606" w:rsidRDefault="00806B27">
            <w:pPr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</w:pPr>
            <w:r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 xml:space="preserve">Uke </w:t>
            </w:r>
            <w:r w:rsidR="009C5AB0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1</w:t>
            </w:r>
            <w:r w:rsidR="00DF575C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6</w:t>
            </w:r>
          </w:p>
        </w:tc>
        <w:tc>
          <w:tcPr>
            <w:tcW w:w="2200" w:type="dxa"/>
          </w:tcPr>
          <w:p w14:paraId="37CDF779" w14:textId="3D8D7893" w:rsidR="00806B27" w:rsidRPr="00190606" w:rsidRDefault="00806B27">
            <w:pPr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</w:pPr>
            <w:r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 xml:space="preserve">Uke </w:t>
            </w:r>
            <w:r w:rsidR="009C5AB0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1</w:t>
            </w:r>
            <w:r w:rsidR="00DF575C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>7</w:t>
            </w:r>
            <w:r w:rsidR="00063A3A" w:rsidRPr="00190606">
              <w:rPr>
                <w:rFonts w:ascii="Calibri" w:hAnsi="Calibri" w:cs="Calibri"/>
                <w:b/>
                <w:color w:val="538135" w:themeColor="accent6" w:themeShade="BF"/>
                <w:sz w:val="32"/>
                <w:szCs w:val="32"/>
              </w:rPr>
              <w:t xml:space="preserve">   </w:t>
            </w:r>
          </w:p>
        </w:tc>
      </w:tr>
      <w:tr w:rsidR="00DC7591" w14:paraId="3A419D3D" w14:textId="77777777" w:rsidTr="00B94CF1">
        <w:tc>
          <w:tcPr>
            <w:tcW w:w="2265" w:type="dxa"/>
          </w:tcPr>
          <w:p w14:paraId="1714D776" w14:textId="1D5706F3" w:rsidR="00746AE7" w:rsidRDefault="00964031">
            <w:pPr>
              <w:rPr>
                <w:rFonts w:ascii="Calibri" w:hAnsi="Calibri" w:cs="Calibri"/>
                <w:sz w:val="24"/>
                <w:szCs w:val="24"/>
              </w:rPr>
            </w:pPr>
            <w:r w:rsidRPr="008E1930">
              <w:rPr>
                <w:rFonts w:ascii="Calibri" w:hAnsi="Calibri" w:cs="Calibri"/>
                <w:sz w:val="24"/>
                <w:szCs w:val="24"/>
              </w:rPr>
              <w:t xml:space="preserve">Havregrøt med eple </w:t>
            </w:r>
          </w:p>
          <w:p w14:paraId="2222E62D" w14:textId="77777777" w:rsidR="005742A1" w:rsidRPr="008E1930" w:rsidRDefault="005742A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BB9319" w14:textId="30813734" w:rsidR="00756E49" w:rsidRPr="00CB0FED" w:rsidRDefault="00216C2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2F9D54" wp14:editId="7186C1A7">
                  <wp:extent cx="1059180" cy="625475"/>
                  <wp:effectExtent l="0" t="0" r="7620" b="3175"/>
                  <wp:docPr id="1731029592" name="Bilde 1" descr="Enkel, proteinrik havregrøt med cottage cheese – Karoline Mar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kel, proteinrik havregrøt med cottage cheese – Karoline Mar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35" cy="63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04BDF" w14:textId="5A3EDC1D" w:rsidR="007C0341" w:rsidRPr="00CB0FED" w:rsidRDefault="007C03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3A9420" w14:textId="34FEB2F0" w:rsidR="00690A79" w:rsidRPr="005742A1" w:rsidRDefault="00294ED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Fiskeboller</w:t>
            </w:r>
            <w:r w:rsidR="00AA64A6">
              <w:rPr>
                <w:rFonts w:ascii="Calibri" w:hAnsi="Calibri" w:cs="Calibri"/>
                <w:sz w:val="24"/>
                <w:szCs w:val="24"/>
              </w:rPr>
              <w:t xml:space="preserve"> i hvit saus, potet og gulrot</w:t>
            </w:r>
          </w:p>
          <w:p w14:paraId="55CB6B93" w14:textId="24DCF03F" w:rsidR="000B1629" w:rsidRPr="00425F06" w:rsidRDefault="0030784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F95E7A" wp14:editId="0343654B">
                  <wp:extent cx="1112520" cy="608292"/>
                  <wp:effectExtent l="0" t="0" r="0" b="1905"/>
                  <wp:docPr id="6" name="Bilde 5" descr="Fiskeboller i hvit saus | Oppskrifter | REMA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skeboller i hvit saus | Oppskrifter | REMA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35" cy="62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56051F4B" w14:textId="550F32B5" w:rsidR="00806B27" w:rsidRPr="00EB563B" w:rsidRDefault="000722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Fullkornspasta med </w:t>
            </w:r>
            <w:r w:rsidR="009F4CA5">
              <w:rPr>
                <w:rFonts w:ascii="Calibri" w:hAnsi="Calibri" w:cs="Calibri"/>
                <w:sz w:val="24"/>
                <w:szCs w:val="24"/>
              </w:rPr>
              <w:t>kylling</w:t>
            </w:r>
            <w:r>
              <w:rPr>
                <w:rFonts w:ascii="Calibri" w:hAnsi="Calibri" w:cs="Calibri"/>
                <w:sz w:val="24"/>
                <w:szCs w:val="24"/>
              </w:rPr>
              <w:t>kjøtt</w:t>
            </w:r>
            <w:r w:rsidR="00D55DD1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saus</w:t>
            </w:r>
          </w:p>
          <w:p w14:paraId="24FAF866" w14:textId="315BB752" w:rsidR="00CB0FED" w:rsidRPr="00EB563B" w:rsidRDefault="00DC75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948142" wp14:editId="11A4CC17">
                  <wp:extent cx="1187846" cy="595419"/>
                  <wp:effectExtent l="0" t="0" r="0" b="0"/>
                  <wp:docPr id="8" name="Bilde 7" descr="Oppskrift: Penne med saus, italiensk pølse og parmesanost – Matkan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pskrift: Penne med saus, italiensk pølse og parmesanost – Matkan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59" cy="6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ABDC4" w14:textId="5E86977C" w:rsidR="00F82721" w:rsidRPr="00425F06" w:rsidRDefault="00F8272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0DB5289" w14:textId="67A8DF32" w:rsidR="00122491" w:rsidRDefault="00C27A6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Fiskepinner i wraps</w:t>
            </w:r>
          </w:p>
          <w:p w14:paraId="082AA6F2" w14:textId="4EE01CFA" w:rsidR="004F1D78" w:rsidRPr="00F108E6" w:rsidRDefault="002E735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med grønnsaker</w:t>
            </w:r>
          </w:p>
          <w:p w14:paraId="1F826F86" w14:textId="5748FFB9" w:rsidR="003B7BA6" w:rsidRDefault="004F1D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873C6B" wp14:editId="32445EA6">
                  <wp:extent cx="1089660" cy="632460"/>
                  <wp:effectExtent l="0" t="0" r="0" b="0"/>
                  <wp:docPr id="4" name="Bilde 3" descr="Fiskepinnewrap: Et næringsrik og barnevennlig måltid - Hjemmekokklauget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skepinnewrap: Et næringsrik og barnevennlig måltid - Hjemmekokklauget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F0078" w14:textId="33A078F5" w:rsidR="003B7BA6" w:rsidRPr="00425F06" w:rsidRDefault="003B7BA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7591" w14:paraId="66612FD2" w14:textId="77777777" w:rsidTr="00B94CF1">
        <w:tc>
          <w:tcPr>
            <w:tcW w:w="2265" w:type="dxa"/>
          </w:tcPr>
          <w:p w14:paraId="35E09496" w14:textId="4E0BF200" w:rsidR="00D01010" w:rsidRPr="00190606" w:rsidRDefault="00206B4D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</w:pPr>
            <w:r w:rsidRPr="00190606"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  <w:t>Hestehoven</w:t>
            </w:r>
          </w:p>
        </w:tc>
        <w:tc>
          <w:tcPr>
            <w:tcW w:w="2265" w:type="dxa"/>
          </w:tcPr>
          <w:p w14:paraId="03B101A2" w14:textId="53E58722" w:rsidR="00D01010" w:rsidRPr="00190606" w:rsidRDefault="00453BF5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</w:pPr>
            <w:r w:rsidRPr="00190606"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  <w:t>Blåklokka</w:t>
            </w:r>
          </w:p>
        </w:tc>
        <w:tc>
          <w:tcPr>
            <w:tcW w:w="2196" w:type="dxa"/>
          </w:tcPr>
          <w:p w14:paraId="38984DBD" w14:textId="2F60974B" w:rsidR="00D01010" w:rsidRPr="00190606" w:rsidRDefault="00DF575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</w:pPr>
            <w:r w:rsidRPr="00190606"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  <w:t>Prestekragen</w:t>
            </w:r>
          </w:p>
        </w:tc>
        <w:tc>
          <w:tcPr>
            <w:tcW w:w="2200" w:type="dxa"/>
          </w:tcPr>
          <w:p w14:paraId="45EB13BE" w14:textId="76B29B7B" w:rsidR="00D01010" w:rsidRPr="00190606" w:rsidRDefault="00DF575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</w:pPr>
            <w:r w:rsidRPr="00190606">
              <w:rPr>
                <w:rFonts w:ascii="Calibri" w:hAnsi="Calibri" w:cs="Calibri"/>
                <w:color w:val="538135" w:themeColor="accent6" w:themeShade="BF"/>
                <w:sz w:val="28"/>
                <w:szCs w:val="28"/>
              </w:rPr>
              <w:t>Hestehoven</w:t>
            </w:r>
          </w:p>
        </w:tc>
      </w:tr>
    </w:tbl>
    <w:p w14:paraId="47A94BAA" w14:textId="5B1D27B8" w:rsidR="00B05082" w:rsidRDefault="00B05082">
      <w:pPr>
        <w:rPr>
          <w:rFonts w:ascii="Calibri" w:hAnsi="Calibri" w:cs="Calibri"/>
          <w:b/>
          <w:sz w:val="32"/>
          <w:szCs w:val="32"/>
        </w:rPr>
      </w:pPr>
    </w:p>
    <w:p w14:paraId="79ECD838" w14:textId="15588114" w:rsidR="00D3797C" w:rsidRDefault="00C65AF6" w:rsidP="00400CC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Frukt</w:t>
      </w:r>
      <w:r w:rsidR="00FD43CE">
        <w:rPr>
          <w:rFonts w:ascii="Calibri" w:hAnsi="Calibri" w:cs="Calibri"/>
          <w:sz w:val="28"/>
          <w:szCs w:val="28"/>
        </w:rPr>
        <w:t xml:space="preserve"> og grønn</w:t>
      </w:r>
      <w:r w:rsidR="00400CCE">
        <w:rPr>
          <w:rFonts w:ascii="Calibri" w:hAnsi="Calibri" w:cs="Calibri"/>
          <w:sz w:val="28"/>
          <w:szCs w:val="28"/>
        </w:rPr>
        <w:t>saker</w:t>
      </w:r>
      <w:r>
        <w:rPr>
          <w:rFonts w:ascii="Calibri" w:hAnsi="Calibri" w:cs="Calibri"/>
          <w:sz w:val="28"/>
          <w:szCs w:val="28"/>
        </w:rPr>
        <w:t xml:space="preserve"> hver dag: appelsin, eple, banan, pære</w:t>
      </w:r>
      <w:r w:rsidR="00C31CC3">
        <w:rPr>
          <w:rFonts w:ascii="Calibri" w:hAnsi="Calibri" w:cs="Calibri"/>
          <w:sz w:val="28"/>
          <w:szCs w:val="28"/>
        </w:rPr>
        <w:t>, melon</w:t>
      </w:r>
      <w:r w:rsidR="00D75178">
        <w:rPr>
          <w:rFonts w:ascii="Calibri" w:hAnsi="Calibri" w:cs="Calibri"/>
          <w:sz w:val="28"/>
          <w:szCs w:val="28"/>
        </w:rPr>
        <w:t>,</w:t>
      </w:r>
      <w:r w:rsidR="00D04374">
        <w:rPr>
          <w:rFonts w:ascii="Calibri" w:hAnsi="Calibri" w:cs="Calibri"/>
          <w:sz w:val="28"/>
          <w:szCs w:val="28"/>
        </w:rPr>
        <w:t xml:space="preserve"> druer, </w:t>
      </w:r>
      <w:r w:rsidR="0052320C">
        <w:rPr>
          <w:rFonts w:ascii="Calibri" w:hAnsi="Calibri" w:cs="Calibri"/>
          <w:sz w:val="28"/>
          <w:szCs w:val="28"/>
        </w:rPr>
        <w:t>mango</w:t>
      </w:r>
      <w:r w:rsidR="00753744">
        <w:rPr>
          <w:rFonts w:ascii="Calibri" w:hAnsi="Calibri" w:cs="Calibri"/>
          <w:sz w:val="28"/>
          <w:szCs w:val="28"/>
        </w:rPr>
        <w:t>,</w:t>
      </w:r>
      <w:r w:rsidR="00D75178">
        <w:rPr>
          <w:rFonts w:ascii="Calibri" w:hAnsi="Calibri" w:cs="Calibri"/>
          <w:sz w:val="28"/>
          <w:szCs w:val="28"/>
        </w:rPr>
        <w:t xml:space="preserve"> blomkål, broccoli, gulrot</w:t>
      </w:r>
      <w:r w:rsidR="00753744">
        <w:rPr>
          <w:rFonts w:ascii="Calibri" w:hAnsi="Calibri" w:cs="Calibri"/>
          <w:sz w:val="28"/>
          <w:szCs w:val="28"/>
        </w:rPr>
        <w:t>, sukkererter</w:t>
      </w:r>
      <w:r w:rsidR="00D04374">
        <w:rPr>
          <w:rFonts w:ascii="Calibri" w:hAnsi="Calibri" w:cs="Calibri"/>
          <w:sz w:val="28"/>
          <w:szCs w:val="28"/>
        </w:rPr>
        <w:t xml:space="preserve"> mm.</w:t>
      </w:r>
    </w:p>
    <w:p w14:paraId="4215A4E6" w14:textId="6B7E4F84" w:rsidR="00F52FC5" w:rsidRPr="0084156B" w:rsidRDefault="009F4E48" w:rsidP="00400CCE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365AD63A" wp14:editId="1FA44A66">
            <wp:extent cx="1104808" cy="628340"/>
            <wp:effectExtent l="0" t="0" r="635" b="635"/>
            <wp:docPr id="2" name="Bilde 1" descr="Hvorfor er frukt, bær og grønnsaker viktig for helsen? - Skoleavise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orfor er frukt, bær og grønnsaker viktig for helsen? - Skoleaviser.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8" cy="6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FC5" w:rsidRPr="0084156B" w:rsidSect="00750BB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5"/>
    <w:rsid w:val="00004C11"/>
    <w:rsid w:val="00012547"/>
    <w:rsid w:val="0001538C"/>
    <w:rsid w:val="0002057B"/>
    <w:rsid w:val="000251D9"/>
    <w:rsid w:val="00025CAF"/>
    <w:rsid w:val="00031B25"/>
    <w:rsid w:val="00047C1E"/>
    <w:rsid w:val="00050E58"/>
    <w:rsid w:val="00051172"/>
    <w:rsid w:val="000552F3"/>
    <w:rsid w:val="00063A3A"/>
    <w:rsid w:val="000647D1"/>
    <w:rsid w:val="000722FF"/>
    <w:rsid w:val="00085A26"/>
    <w:rsid w:val="00094C06"/>
    <w:rsid w:val="000959D6"/>
    <w:rsid w:val="000A1766"/>
    <w:rsid w:val="000A6DD7"/>
    <w:rsid w:val="000B1629"/>
    <w:rsid w:val="000C50AC"/>
    <w:rsid w:val="000C57ED"/>
    <w:rsid w:val="000C6DA6"/>
    <w:rsid w:val="00106F2C"/>
    <w:rsid w:val="00107903"/>
    <w:rsid w:val="00122491"/>
    <w:rsid w:val="001255E6"/>
    <w:rsid w:val="001415E3"/>
    <w:rsid w:val="001726F1"/>
    <w:rsid w:val="00190606"/>
    <w:rsid w:val="00191BA1"/>
    <w:rsid w:val="001935E2"/>
    <w:rsid w:val="001955BB"/>
    <w:rsid w:val="001A01C9"/>
    <w:rsid w:val="001A6B15"/>
    <w:rsid w:val="001B312A"/>
    <w:rsid w:val="001B4793"/>
    <w:rsid w:val="001B4CD1"/>
    <w:rsid w:val="001B537D"/>
    <w:rsid w:val="001C41E2"/>
    <w:rsid w:val="001C67DC"/>
    <w:rsid w:val="001D6946"/>
    <w:rsid w:val="00206B4D"/>
    <w:rsid w:val="00207345"/>
    <w:rsid w:val="002100C6"/>
    <w:rsid w:val="002110D2"/>
    <w:rsid w:val="002133CC"/>
    <w:rsid w:val="00214D29"/>
    <w:rsid w:val="00216C24"/>
    <w:rsid w:val="002229FA"/>
    <w:rsid w:val="00230705"/>
    <w:rsid w:val="00241FBD"/>
    <w:rsid w:val="0024764F"/>
    <w:rsid w:val="00250D59"/>
    <w:rsid w:val="00267F28"/>
    <w:rsid w:val="00274360"/>
    <w:rsid w:val="00274589"/>
    <w:rsid w:val="002909DC"/>
    <w:rsid w:val="00294EDA"/>
    <w:rsid w:val="002A2825"/>
    <w:rsid w:val="002D0F5A"/>
    <w:rsid w:val="002D22E2"/>
    <w:rsid w:val="002E735B"/>
    <w:rsid w:val="002E7A1F"/>
    <w:rsid w:val="00301E83"/>
    <w:rsid w:val="0030784D"/>
    <w:rsid w:val="00307892"/>
    <w:rsid w:val="00320F5D"/>
    <w:rsid w:val="00333124"/>
    <w:rsid w:val="00335CF9"/>
    <w:rsid w:val="003433AB"/>
    <w:rsid w:val="00347669"/>
    <w:rsid w:val="003566C0"/>
    <w:rsid w:val="0036611C"/>
    <w:rsid w:val="00380904"/>
    <w:rsid w:val="003817CA"/>
    <w:rsid w:val="003A4715"/>
    <w:rsid w:val="003B2805"/>
    <w:rsid w:val="003B327F"/>
    <w:rsid w:val="003B6A1E"/>
    <w:rsid w:val="003B7BA6"/>
    <w:rsid w:val="003C0E31"/>
    <w:rsid w:val="003C52BE"/>
    <w:rsid w:val="003D1157"/>
    <w:rsid w:val="003E678F"/>
    <w:rsid w:val="003F351B"/>
    <w:rsid w:val="003F7D9E"/>
    <w:rsid w:val="00400CCE"/>
    <w:rsid w:val="00413BA5"/>
    <w:rsid w:val="00414174"/>
    <w:rsid w:val="00425F06"/>
    <w:rsid w:val="0043180C"/>
    <w:rsid w:val="004340D8"/>
    <w:rsid w:val="00437E52"/>
    <w:rsid w:val="0044694A"/>
    <w:rsid w:val="0045103A"/>
    <w:rsid w:val="004512BB"/>
    <w:rsid w:val="00453BF5"/>
    <w:rsid w:val="00465534"/>
    <w:rsid w:val="0048663F"/>
    <w:rsid w:val="004A15C6"/>
    <w:rsid w:val="004B295B"/>
    <w:rsid w:val="004C7C1A"/>
    <w:rsid w:val="004D13C8"/>
    <w:rsid w:val="004D5FCF"/>
    <w:rsid w:val="004E2B1E"/>
    <w:rsid w:val="004E4759"/>
    <w:rsid w:val="004F1D78"/>
    <w:rsid w:val="00513B89"/>
    <w:rsid w:val="0052320C"/>
    <w:rsid w:val="005240CF"/>
    <w:rsid w:val="00535326"/>
    <w:rsid w:val="005361FC"/>
    <w:rsid w:val="00542E49"/>
    <w:rsid w:val="00544BB5"/>
    <w:rsid w:val="00547823"/>
    <w:rsid w:val="0055236E"/>
    <w:rsid w:val="005552B1"/>
    <w:rsid w:val="00555B71"/>
    <w:rsid w:val="005608DF"/>
    <w:rsid w:val="00562CDB"/>
    <w:rsid w:val="0057160F"/>
    <w:rsid w:val="005729A6"/>
    <w:rsid w:val="005742A1"/>
    <w:rsid w:val="00575001"/>
    <w:rsid w:val="00576D26"/>
    <w:rsid w:val="0058408D"/>
    <w:rsid w:val="00587510"/>
    <w:rsid w:val="00595C5C"/>
    <w:rsid w:val="005A0FE4"/>
    <w:rsid w:val="005A115D"/>
    <w:rsid w:val="005B5ACA"/>
    <w:rsid w:val="005B640E"/>
    <w:rsid w:val="005B770F"/>
    <w:rsid w:val="005C31F1"/>
    <w:rsid w:val="005C64D7"/>
    <w:rsid w:val="005F111F"/>
    <w:rsid w:val="005F59A8"/>
    <w:rsid w:val="005F7B22"/>
    <w:rsid w:val="00601C8F"/>
    <w:rsid w:val="00647040"/>
    <w:rsid w:val="0066018C"/>
    <w:rsid w:val="006655E4"/>
    <w:rsid w:val="006731D8"/>
    <w:rsid w:val="006834E0"/>
    <w:rsid w:val="0069016B"/>
    <w:rsid w:val="00690A79"/>
    <w:rsid w:val="00690D56"/>
    <w:rsid w:val="00697E26"/>
    <w:rsid w:val="006B3A30"/>
    <w:rsid w:val="006B482F"/>
    <w:rsid w:val="007074D4"/>
    <w:rsid w:val="00717427"/>
    <w:rsid w:val="007221AF"/>
    <w:rsid w:val="00722C37"/>
    <w:rsid w:val="00740D93"/>
    <w:rsid w:val="00746AE7"/>
    <w:rsid w:val="00750BBA"/>
    <w:rsid w:val="00753744"/>
    <w:rsid w:val="00756E49"/>
    <w:rsid w:val="00781DF7"/>
    <w:rsid w:val="007830AD"/>
    <w:rsid w:val="007833E4"/>
    <w:rsid w:val="00784D02"/>
    <w:rsid w:val="00785DAE"/>
    <w:rsid w:val="00787E13"/>
    <w:rsid w:val="007906EF"/>
    <w:rsid w:val="00791B81"/>
    <w:rsid w:val="007933B3"/>
    <w:rsid w:val="007A7F69"/>
    <w:rsid w:val="007B7A9A"/>
    <w:rsid w:val="007C0341"/>
    <w:rsid w:val="007C0368"/>
    <w:rsid w:val="007C09A9"/>
    <w:rsid w:val="007D20D2"/>
    <w:rsid w:val="007E147A"/>
    <w:rsid w:val="007F10BD"/>
    <w:rsid w:val="007F4C34"/>
    <w:rsid w:val="0080506E"/>
    <w:rsid w:val="00806B27"/>
    <w:rsid w:val="008071A9"/>
    <w:rsid w:val="008124FA"/>
    <w:rsid w:val="0082113E"/>
    <w:rsid w:val="008335B9"/>
    <w:rsid w:val="008354B8"/>
    <w:rsid w:val="00837991"/>
    <w:rsid w:val="00837F1E"/>
    <w:rsid w:val="0084156B"/>
    <w:rsid w:val="0086251A"/>
    <w:rsid w:val="008673A8"/>
    <w:rsid w:val="00871D91"/>
    <w:rsid w:val="008B0E3F"/>
    <w:rsid w:val="008C3B02"/>
    <w:rsid w:val="008D70AC"/>
    <w:rsid w:val="008E1930"/>
    <w:rsid w:val="008F6FCE"/>
    <w:rsid w:val="0093473C"/>
    <w:rsid w:val="0096242F"/>
    <w:rsid w:val="0096277C"/>
    <w:rsid w:val="00964031"/>
    <w:rsid w:val="00980C42"/>
    <w:rsid w:val="00994A46"/>
    <w:rsid w:val="00996101"/>
    <w:rsid w:val="009A57DB"/>
    <w:rsid w:val="009C5AB0"/>
    <w:rsid w:val="009F0F45"/>
    <w:rsid w:val="009F4CA5"/>
    <w:rsid w:val="009F4E48"/>
    <w:rsid w:val="00A22119"/>
    <w:rsid w:val="00A24295"/>
    <w:rsid w:val="00A60C54"/>
    <w:rsid w:val="00A6499F"/>
    <w:rsid w:val="00A86F20"/>
    <w:rsid w:val="00A92A0F"/>
    <w:rsid w:val="00AA2A81"/>
    <w:rsid w:val="00AA64A6"/>
    <w:rsid w:val="00AB2EE6"/>
    <w:rsid w:val="00AC051C"/>
    <w:rsid w:val="00AE56B2"/>
    <w:rsid w:val="00AE7243"/>
    <w:rsid w:val="00B03F9B"/>
    <w:rsid w:val="00B04F4D"/>
    <w:rsid w:val="00B05082"/>
    <w:rsid w:val="00B25B6B"/>
    <w:rsid w:val="00B36AFF"/>
    <w:rsid w:val="00B52643"/>
    <w:rsid w:val="00B72485"/>
    <w:rsid w:val="00B7683C"/>
    <w:rsid w:val="00B8119B"/>
    <w:rsid w:val="00B86EA3"/>
    <w:rsid w:val="00B94729"/>
    <w:rsid w:val="00B94CF1"/>
    <w:rsid w:val="00BA5870"/>
    <w:rsid w:val="00BC6AD7"/>
    <w:rsid w:val="00BE2D35"/>
    <w:rsid w:val="00BE4DCE"/>
    <w:rsid w:val="00C0796D"/>
    <w:rsid w:val="00C14F0E"/>
    <w:rsid w:val="00C17B58"/>
    <w:rsid w:val="00C22707"/>
    <w:rsid w:val="00C23322"/>
    <w:rsid w:val="00C27A6C"/>
    <w:rsid w:val="00C31CC3"/>
    <w:rsid w:val="00C31F9F"/>
    <w:rsid w:val="00C3636F"/>
    <w:rsid w:val="00C4361B"/>
    <w:rsid w:val="00C55D0D"/>
    <w:rsid w:val="00C564B4"/>
    <w:rsid w:val="00C65AF6"/>
    <w:rsid w:val="00C7663B"/>
    <w:rsid w:val="00C951D9"/>
    <w:rsid w:val="00CB0FED"/>
    <w:rsid w:val="00CC4269"/>
    <w:rsid w:val="00CD2CAB"/>
    <w:rsid w:val="00CD6428"/>
    <w:rsid w:val="00CE4071"/>
    <w:rsid w:val="00D01010"/>
    <w:rsid w:val="00D04374"/>
    <w:rsid w:val="00D04BCE"/>
    <w:rsid w:val="00D1292F"/>
    <w:rsid w:val="00D161BE"/>
    <w:rsid w:val="00D23CB9"/>
    <w:rsid w:val="00D3797C"/>
    <w:rsid w:val="00D441E8"/>
    <w:rsid w:val="00D50D23"/>
    <w:rsid w:val="00D55DD1"/>
    <w:rsid w:val="00D72BE4"/>
    <w:rsid w:val="00D75178"/>
    <w:rsid w:val="00D83BC8"/>
    <w:rsid w:val="00D946F9"/>
    <w:rsid w:val="00DA04E7"/>
    <w:rsid w:val="00DA18BD"/>
    <w:rsid w:val="00DA1D0C"/>
    <w:rsid w:val="00DC4DD9"/>
    <w:rsid w:val="00DC6394"/>
    <w:rsid w:val="00DC645F"/>
    <w:rsid w:val="00DC7591"/>
    <w:rsid w:val="00DE4977"/>
    <w:rsid w:val="00DE6463"/>
    <w:rsid w:val="00DF575C"/>
    <w:rsid w:val="00E009E4"/>
    <w:rsid w:val="00E07F5E"/>
    <w:rsid w:val="00E12034"/>
    <w:rsid w:val="00E1512F"/>
    <w:rsid w:val="00E26382"/>
    <w:rsid w:val="00E405E7"/>
    <w:rsid w:val="00E4638F"/>
    <w:rsid w:val="00E668B3"/>
    <w:rsid w:val="00E74799"/>
    <w:rsid w:val="00E94CB0"/>
    <w:rsid w:val="00EB040D"/>
    <w:rsid w:val="00EB563B"/>
    <w:rsid w:val="00EC62AA"/>
    <w:rsid w:val="00EC6A2E"/>
    <w:rsid w:val="00ED20B6"/>
    <w:rsid w:val="00EE30F6"/>
    <w:rsid w:val="00F108E6"/>
    <w:rsid w:val="00F21C14"/>
    <w:rsid w:val="00F40CD0"/>
    <w:rsid w:val="00F41AAF"/>
    <w:rsid w:val="00F42BFC"/>
    <w:rsid w:val="00F43062"/>
    <w:rsid w:val="00F52FC5"/>
    <w:rsid w:val="00F55440"/>
    <w:rsid w:val="00F65C16"/>
    <w:rsid w:val="00F809FB"/>
    <w:rsid w:val="00F82721"/>
    <w:rsid w:val="00F851E4"/>
    <w:rsid w:val="00FA356B"/>
    <w:rsid w:val="00FC6777"/>
    <w:rsid w:val="00FD43CE"/>
    <w:rsid w:val="00FE182A"/>
    <w:rsid w:val="00FE71C9"/>
    <w:rsid w:val="00FE7E2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2C3"/>
  <w15:chartTrackingRefBased/>
  <w15:docId w15:val="{95AB222C-3BAC-46D6-BE91-250B280F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Bjørnebåsen bhg</dc:creator>
  <cp:keywords/>
  <dc:description/>
  <cp:lastModifiedBy>Post Bjørnebåsen bhg</cp:lastModifiedBy>
  <cp:revision>311</cp:revision>
  <cp:lastPrinted>2023-10-30T12:48:00Z</cp:lastPrinted>
  <dcterms:created xsi:type="dcterms:W3CDTF">2018-10-15T07:51:00Z</dcterms:created>
  <dcterms:modified xsi:type="dcterms:W3CDTF">2024-03-22T13:10:00Z</dcterms:modified>
</cp:coreProperties>
</file>