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D6A3" w14:textId="4FB5E3C1" w:rsidR="00E63F21" w:rsidRDefault="00DD2A4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ÅRSHJUL FOR ELGGRUPPA 20</w:t>
      </w:r>
      <w:r w:rsidR="00E535F6">
        <w:rPr>
          <w:rFonts w:ascii="Comic Sans MS" w:hAnsi="Comic Sans MS"/>
          <w:b/>
          <w:sz w:val="24"/>
          <w:szCs w:val="24"/>
        </w:rPr>
        <w:t>2</w:t>
      </w:r>
      <w:r w:rsidR="00836C7F">
        <w:rPr>
          <w:rFonts w:ascii="Comic Sans MS" w:hAnsi="Comic Sans MS"/>
          <w:b/>
          <w:sz w:val="24"/>
          <w:szCs w:val="24"/>
        </w:rPr>
        <w:t>4-25</w:t>
      </w:r>
    </w:p>
    <w:p w14:paraId="3A4B828F" w14:textId="0DF21101" w:rsidR="00B2768A" w:rsidRDefault="00B2768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Dette er en </w:t>
      </w:r>
      <w:r w:rsidR="003B34D2">
        <w:rPr>
          <w:rFonts w:ascii="Comic Sans MS" w:hAnsi="Comic Sans MS"/>
          <w:b/>
          <w:sz w:val="24"/>
          <w:szCs w:val="24"/>
        </w:rPr>
        <w:t xml:space="preserve">grovplan for hvordan vi tenker oss året med Elggruppeturer. </w:t>
      </w:r>
      <w:r w:rsidR="00E63F21">
        <w:rPr>
          <w:rFonts w:ascii="Comic Sans MS" w:hAnsi="Comic Sans MS"/>
          <w:b/>
          <w:sz w:val="24"/>
          <w:szCs w:val="24"/>
        </w:rPr>
        <w:t>D</w:t>
      </w:r>
      <w:r w:rsidR="008B1861">
        <w:rPr>
          <w:rFonts w:ascii="Comic Sans MS" w:hAnsi="Comic Sans MS"/>
          <w:b/>
          <w:sz w:val="24"/>
          <w:szCs w:val="24"/>
        </w:rPr>
        <w:t>et</w:t>
      </w:r>
      <w:r w:rsidR="00E85724">
        <w:rPr>
          <w:rFonts w:ascii="Comic Sans MS" w:hAnsi="Comic Sans MS"/>
          <w:b/>
          <w:sz w:val="24"/>
          <w:szCs w:val="24"/>
        </w:rPr>
        <w:t xml:space="preserve"> </w:t>
      </w:r>
      <w:r w:rsidR="00E63F21">
        <w:rPr>
          <w:rFonts w:ascii="Comic Sans MS" w:hAnsi="Comic Sans MS"/>
          <w:b/>
          <w:sz w:val="24"/>
          <w:szCs w:val="24"/>
        </w:rPr>
        <w:t xml:space="preserve">kan </w:t>
      </w:r>
      <w:r w:rsidR="00E85724">
        <w:rPr>
          <w:rFonts w:ascii="Comic Sans MS" w:hAnsi="Comic Sans MS"/>
          <w:b/>
          <w:sz w:val="24"/>
          <w:szCs w:val="24"/>
        </w:rPr>
        <w:t>skje endringer underveis.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66"/>
        <w:gridCol w:w="7196"/>
      </w:tblGrid>
      <w:tr w:rsidR="00CB19BF" w14:paraId="70A75A9D" w14:textId="77777777" w:rsidTr="71CF1C23">
        <w:tc>
          <w:tcPr>
            <w:tcW w:w="1696" w:type="dxa"/>
          </w:tcPr>
          <w:p w14:paraId="70A75A9B" w14:textId="77777777" w:rsidR="00DD2A45" w:rsidRDefault="00DD2A4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Måned</w:t>
            </w:r>
          </w:p>
        </w:tc>
        <w:tc>
          <w:tcPr>
            <w:tcW w:w="7366" w:type="dxa"/>
          </w:tcPr>
          <w:p w14:paraId="70A75A9C" w14:textId="77777777" w:rsidR="00DD2A45" w:rsidRDefault="00DD2A4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Hvor går turen – Hva gjør vi</w:t>
            </w:r>
          </w:p>
        </w:tc>
      </w:tr>
      <w:tr w:rsidR="00CB19BF" w14:paraId="70A75AA0" w14:textId="77777777" w:rsidTr="71CF1C23">
        <w:tc>
          <w:tcPr>
            <w:tcW w:w="1696" w:type="dxa"/>
          </w:tcPr>
          <w:p w14:paraId="70A75A9E" w14:textId="77777777" w:rsidR="00DD2A45" w:rsidRP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August</w:t>
            </w:r>
          </w:p>
        </w:tc>
        <w:tc>
          <w:tcPr>
            <w:tcW w:w="7366" w:type="dxa"/>
          </w:tcPr>
          <w:p w14:paraId="70A75A9F" w14:textId="44D9BA82" w:rsidR="00703F42" w:rsidRP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Tilvenning. </w:t>
            </w:r>
            <w:r w:rsidR="00833CC5">
              <w:rPr>
                <w:rFonts w:ascii="Comic Sans MS" w:hAnsi="Comic Sans MS"/>
                <w:sz w:val="24"/>
                <w:szCs w:val="24"/>
              </w:rPr>
              <w:t>Lunsj i lag ute</w:t>
            </w:r>
            <w:r w:rsidR="00081F5F">
              <w:rPr>
                <w:rFonts w:ascii="Comic Sans MS" w:hAnsi="Comic Sans MS"/>
                <w:sz w:val="24"/>
                <w:szCs w:val="24"/>
              </w:rPr>
              <w:t>/</w:t>
            </w:r>
            <w:r w:rsidR="00703F42">
              <w:rPr>
                <w:rFonts w:ascii="Comic Sans MS" w:hAnsi="Comic Sans MS"/>
                <w:sz w:val="24"/>
                <w:szCs w:val="24"/>
              </w:rPr>
              <w:t>lek i skogen når det passer.</w:t>
            </w:r>
          </w:p>
        </w:tc>
      </w:tr>
      <w:tr w:rsidR="00CB19BF" w14:paraId="70A75AAA" w14:textId="77777777" w:rsidTr="71CF1C23">
        <w:tc>
          <w:tcPr>
            <w:tcW w:w="1696" w:type="dxa"/>
          </w:tcPr>
          <w:p w14:paraId="70A75AA1" w14:textId="77777777" w:rsid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September</w:t>
            </w:r>
          </w:p>
          <w:p w14:paraId="70A75AA2" w14:textId="77777777" w:rsid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4" wp14:editId="70A75B05">
                  <wp:extent cx="800100" cy="548069"/>
                  <wp:effectExtent l="0" t="0" r="0" b="4445"/>
                  <wp:docPr id="4" name="Bilde 4" descr="Bilderesultat for tegning av barn på 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esultat for tegning av barn på 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912" cy="58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A3" w14:textId="77777777" w:rsidR="00DD2A45" w:rsidRP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A4" w14:textId="77777777" w:rsidR="00DD2A45" w:rsidRDefault="00DD2A4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Elggrupperopet: «Elggruppa, Elggruppa, det er vi! Ut på tur og alltid blid»</w:t>
            </w:r>
          </w:p>
          <w:p w14:paraId="70A75AA5" w14:textId="05251E3D" w:rsidR="00DD2A45" w:rsidRPr="00DD2A45" w:rsidRDefault="00DD2A45" w:rsidP="00DD2A45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Første samling i skogen med utdeling</w:t>
            </w:r>
            <w:r w:rsidR="00C90692">
              <w:rPr>
                <w:rFonts w:ascii="Comic Sans MS" w:hAnsi="Comic Sans MS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pakking av sekker.</w:t>
            </w:r>
            <w:r w:rsidR="00CC360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14:paraId="70A75AA6" w14:textId="77777777" w:rsidR="00DD2A45" w:rsidRPr="00DD2A45" w:rsidRDefault="00DD2A45" w:rsidP="00DD2A45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Vi lager turregler, lærer oss Elggrupperopet.</w:t>
            </w:r>
          </w:p>
          <w:p w14:paraId="70A75AA7" w14:textId="77777777" w:rsidR="00DD2A45" w:rsidRPr="00CC3605" w:rsidRDefault="00DD2A45" w:rsidP="00DD2A45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Turer opp i Harstadåsen med bållunsj.</w:t>
            </w:r>
          </w:p>
          <w:p w14:paraId="53832000" w14:textId="696A5632" w:rsidR="00F956F8" w:rsidRPr="00E62FA3" w:rsidRDefault="00CC3605" w:rsidP="00E62FA3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Bytur</w:t>
            </w:r>
            <w:r w:rsidR="00B130C9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med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handling til høstsuppa</w:t>
            </w:r>
            <w:r w:rsidR="007173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og lek i </w:t>
            </w:r>
            <w:r w:rsidR="00242933">
              <w:rPr>
                <w:rFonts w:ascii="Comic Sans MS" w:hAnsi="Comic Sans MS"/>
                <w:color w:val="000000" w:themeColor="text1"/>
                <w:sz w:val="24"/>
                <w:szCs w:val="24"/>
              </w:rPr>
              <w:t>Generalhagen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  <w:r w:rsidR="0062646E" w:rsidRPr="00E62FA3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13F5A1" w14:textId="5749EC7E" w:rsidR="00E62FA3" w:rsidRPr="00E62FA3" w:rsidRDefault="00E62FA3" w:rsidP="00E62FA3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 xml:space="preserve">Dramaopplegg </w:t>
            </w:r>
            <w:r w:rsidR="00A64771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i bhg i regi dramalinja på Heggen.</w:t>
            </w:r>
          </w:p>
          <w:p w14:paraId="70A75AA9" w14:textId="35A7BED7" w:rsidR="00CC3605" w:rsidRPr="00DD2A45" w:rsidRDefault="71CF1C23" w:rsidP="71CF1C23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71CF1C23">
              <w:rPr>
                <w:rFonts w:ascii="Comic Sans MS" w:hAnsi="Comic Sans MS"/>
                <w:color w:val="000000" w:themeColor="text1"/>
                <w:sz w:val="24"/>
                <w:szCs w:val="24"/>
              </w:rPr>
              <w:t>Høsttur til Aunfjellet. Lek og oppdagelsesferd i skogen.</w:t>
            </w:r>
            <w:r w:rsidR="006E158A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Plukke </w:t>
            </w:r>
            <w:r w:rsidR="00D12BE1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og smake på bær og </w:t>
            </w:r>
            <w:r w:rsidR="00D12BE1"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  <w:t xml:space="preserve">sikre </w:t>
            </w:r>
            <w:r w:rsidR="00D12BE1">
              <w:rPr>
                <w:rFonts w:ascii="Comic Sans MS" w:hAnsi="Comic Sans MS"/>
                <w:color w:val="000000" w:themeColor="text1"/>
                <w:sz w:val="24"/>
                <w:szCs w:val="24"/>
              </w:rPr>
              <w:t>sopper.</w:t>
            </w:r>
          </w:p>
        </w:tc>
      </w:tr>
      <w:tr w:rsidR="00CB19BF" w14:paraId="70A75AB7" w14:textId="77777777" w:rsidTr="71CF1C23">
        <w:tc>
          <w:tcPr>
            <w:tcW w:w="1696" w:type="dxa"/>
          </w:tcPr>
          <w:p w14:paraId="70A75AAB" w14:textId="77777777" w:rsidR="00DD2A45" w:rsidRDefault="00CC36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Oktober</w:t>
            </w:r>
          </w:p>
          <w:p w14:paraId="70A75AAC" w14:textId="77777777" w:rsidR="006C3099" w:rsidRDefault="006C30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6" wp14:editId="2DD0D66E">
                  <wp:extent cx="845156" cy="404319"/>
                  <wp:effectExtent l="0" t="0" r="0" b="0"/>
                  <wp:docPr id="8" name="Bilde 8" descr="Bilderesultat for glade barn i barneh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esultat for glade barn i barneh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1" cy="439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AD" w14:textId="77777777" w:rsidR="006C3099" w:rsidRDefault="006C309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AE" w14:textId="77777777" w:rsidR="00CC3605" w:rsidRDefault="00CC360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AF" w14:textId="77777777" w:rsidR="00CC3605" w:rsidRDefault="00CC360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B0" w14:textId="77777777" w:rsidR="00CC3605" w:rsidRPr="00CC3605" w:rsidRDefault="00CC360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B2" w14:textId="462CD06E" w:rsidR="006C3099" w:rsidRPr="0071733D" w:rsidRDefault="00CC3605" w:rsidP="0071733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</w:t>
            </w:r>
            <w:r w:rsidR="009F079A">
              <w:rPr>
                <w:rFonts w:ascii="Comic Sans MS" w:hAnsi="Comic Sans MS"/>
                <w:color w:val="FF0000"/>
                <w:sz w:val="24"/>
                <w:szCs w:val="24"/>
              </w:rPr>
              <w:t xml:space="preserve">Vi </w:t>
            </w:r>
            <w:r w:rsidR="006C3099">
              <w:rPr>
                <w:rFonts w:ascii="Comic Sans MS" w:hAnsi="Comic Sans MS"/>
                <w:color w:val="FF0000"/>
                <w:sz w:val="24"/>
                <w:szCs w:val="24"/>
              </w:rPr>
              <w:t>samarbeider</w:t>
            </w:r>
            <w:r w:rsidR="009F079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og hjelper hverandre</w:t>
            </w:r>
            <w:r w:rsidR="006C3099">
              <w:rPr>
                <w:rFonts w:ascii="Comic Sans MS" w:hAnsi="Comic Sans MS"/>
                <w:color w:val="FF0000"/>
                <w:sz w:val="24"/>
                <w:szCs w:val="24"/>
              </w:rPr>
              <w:t>!»</w:t>
            </w:r>
          </w:p>
          <w:p w14:paraId="70A75AB3" w14:textId="77777777" w:rsidR="006C3099" w:rsidRDefault="006C3099" w:rsidP="006C3099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går turer i barnehagens nære naturområder.</w:t>
            </w:r>
          </w:p>
          <w:p w14:paraId="70A75AB4" w14:textId="1C57739F" w:rsidR="006C3099" w:rsidRDefault="00D35ACC" w:rsidP="00D35ACC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 har natursti, </w:t>
            </w:r>
            <w:r w:rsidR="00DD1721">
              <w:rPr>
                <w:rFonts w:ascii="Comic Sans MS" w:hAnsi="Comic Sans MS"/>
                <w:sz w:val="24"/>
                <w:szCs w:val="24"/>
              </w:rPr>
              <w:t>snekr</w:t>
            </w:r>
            <w:r w:rsidR="00D53B8B">
              <w:rPr>
                <w:rFonts w:ascii="Comic Sans MS" w:hAnsi="Comic Sans MS"/>
                <w:sz w:val="24"/>
                <w:szCs w:val="24"/>
              </w:rPr>
              <w:t>ing m.m.</w:t>
            </w:r>
          </w:p>
          <w:p w14:paraId="70A75AB5" w14:textId="77777777" w:rsidR="00D35ACC" w:rsidRDefault="00D35ACC" w:rsidP="00D35ACC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Førstehjelpsopplegg i forbindelse med brannvernuker på huset.</w:t>
            </w:r>
          </w:p>
          <w:p w14:paraId="70A75AB6" w14:textId="18F7C113" w:rsidR="00150E57" w:rsidRPr="00C90692" w:rsidRDefault="00C851F5" w:rsidP="00C90692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Elggruppa er med og </w:t>
            </w:r>
            <w:r w:rsidR="00613A32">
              <w:rPr>
                <w:rFonts w:ascii="Comic Sans MS" w:hAnsi="Comic Sans MS"/>
                <w:sz w:val="24"/>
                <w:szCs w:val="24"/>
              </w:rPr>
              <w:t>lager invitasjoner til de «gamle» storungene.</w:t>
            </w:r>
          </w:p>
        </w:tc>
      </w:tr>
      <w:tr w:rsidR="00CB19BF" w14:paraId="70A75AC0" w14:textId="77777777" w:rsidTr="71CF1C23">
        <w:tc>
          <w:tcPr>
            <w:tcW w:w="1696" w:type="dxa"/>
          </w:tcPr>
          <w:p w14:paraId="70A75AB8" w14:textId="77777777" w:rsidR="00811E96" w:rsidRDefault="00D35A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November</w:t>
            </w:r>
          </w:p>
          <w:p w14:paraId="70A75AB9" w14:textId="77777777" w:rsidR="009F079A" w:rsidRDefault="00811E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8" wp14:editId="3022457F">
                  <wp:extent cx="723900" cy="723900"/>
                  <wp:effectExtent l="0" t="0" r="0" b="0"/>
                  <wp:docPr id="10" name="Bilde 10" descr="Bilderesultat for glade barn i barneh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lderesultat for glade barn i barneh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BA" w14:textId="77777777" w:rsidR="009F079A" w:rsidRDefault="009F07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BB" w14:textId="77777777" w:rsidR="009F079A" w:rsidRPr="00D35ACC" w:rsidRDefault="009F0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BC" w14:textId="77777777" w:rsidR="00DD2A45" w:rsidRDefault="009F079A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leker i lag og er gode venner!»</w:t>
            </w:r>
          </w:p>
          <w:p w14:paraId="70A75ABD" w14:textId="18CCE618" w:rsidR="00811E96" w:rsidRDefault="00811E96" w:rsidP="00811E9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lager Elggruppetreet; Vi maler et tre i lag og ungene får henge opp hver</w:t>
            </w:r>
            <w:r w:rsidR="00094432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 xml:space="preserve"> sitt blad med bilde og </w:t>
            </w:r>
            <w:r w:rsidR="00E36190">
              <w:rPr>
                <w:rFonts w:ascii="Comic Sans MS" w:hAnsi="Comic Sans MS"/>
                <w:sz w:val="24"/>
                <w:szCs w:val="24"/>
              </w:rPr>
              <w:t>gode ord</w:t>
            </w:r>
            <w:r w:rsidR="00216D9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73AB3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94432">
              <w:rPr>
                <w:rFonts w:ascii="Comic Sans MS" w:hAnsi="Comic Sans MS"/>
                <w:sz w:val="24"/>
                <w:szCs w:val="24"/>
              </w:rPr>
              <w:t>før vi skal på Elggruppetur</w:t>
            </w:r>
            <w:r w:rsidR="00C62892">
              <w:rPr>
                <w:rFonts w:ascii="Comic Sans MS" w:hAnsi="Comic Sans MS"/>
                <w:sz w:val="24"/>
                <w:szCs w:val="24"/>
              </w:rPr>
              <w:t xml:space="preserve"> i Okt/nov.</w:t>
            </w:r>
          </w:p>
          <w:p w14:paraId="70A75ABE" w14:textId="60083F07" w:rsidR="00811E96" w:rsidRDefault="00811E96" w:rsidP="00811E9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Mørketid; Vi</w:t>
            </w:r>
            <w:r w:rsidR="00A02FEB">
              <w:rPr>
                <w:rFonts w:ascii="Comic Sans MS" w:hAnsi="Comic Sans MS"/>
                <w:sz w:val="24"/>
                <w:szCs w:val="24"/>
              </w:rPr>
              <w:t xml:space="preserve"> lager snø og islykter ut</w:t>
            </w:r>
            <w:r w:rsidR="0059014A">
              <w:rPr>
                <w:rFonts w:ascii="Comic Sans MS" w:hAnsi="Comic Sans MS"/>
                <w:sz w:val="24"/>
                <w:szCs w:val="24"/>
              </w:rPr>
              <w:t>e og eksperimenterer med snø, is, vann og farge</w:t>
            </w:r>
          </w:p>
          <w:p w14:paraId="70A75ABF" w14:textId="77777777" w:rsidR="00CD6602" w:rsidRPr="00CD6602" w:rsidRDefault="00A02FEB" w:rsidP="00CD6602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Juletrehogst i skogen hjemme hos Randi på Møkkeland.</w:t>
            </w:r>
          </w:p>
        </w:tc>
      </w:tr>
      <w:tr w:rsidR="00CB19BF" w14:paraId="70A75AC9" w14:textId="77777777" w:rsidTr="71CF1C23">
        <w:tc>
          <w:tcPr>
            <w:tcW w:w="1696" w:type="dxa"/>
          </w:tcPr>
          <w:p w14:paraId="70A75AC1" w14:textId="77777777" w:rsidR="00791258" w:rsidRDefault="007912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Desember</w:t>
            </w:r>
          </w:p>
          <w:p w14:paraId="70A75AC2" w14:textId="77777777" w:rsidR="00791258" w:rsidRDefault="007912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A" wp14:editId="70A75B0B">
                  <wp:extent cx="893445" cy="365605"/>
                  <wp:effectExtent l="0" t="0" r="1905" b="0"/>
                  <wp:docPr id="12" name="Bilde 12" descr="Bilderesultat for barn og jul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esultat for barn og jul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23" cy="39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C3" w14:textId="77777777" w:rsidR="00791258" w:rsidRDefault="007912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7914B36" w14:textId="77777777" w:rsidR="00791258" w:rsidRDefault="007912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1A352DC" w14:textId="77777777" w:rsidR="009B0E58" w:rsidRDefault="009B0E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EEB83ED" w14:textId="77777777" w:rsidR="009B0E58" w:rsidRDefault="009B0E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438DBF9" w14:textId="77777777" w:rsidR="009B0E58" w:rsidRDefault="009B0E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18D1BF" w14:textId="77777777" w:rsidR="009B0E58" w:rsidRDefault="009B0E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EAB973" w14:textId="77777777" w:rsidR="00D70FE5" w:rsidRDefault="00D70FE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C4" w14:textId="445BDCBD" w:rsidR="00D70FE5" w:rsidRPr="00791258" w:rsidRDefault="00D70F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C5" w14:textId="77777777" w:rsidR="00A11188" w:rsidRDefault="00791258" w:rsidP="00A1118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venter på jula… og gleder oss veldig!»</w:t>
            </w:r>
          </w:p>
          <w:p w14:paraId="70A75AC6" w14:textId="77777777" w:rsidR="00A11188" w:rsidRDefault="00A11188" w:rsidP="00A111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har ikke Elggruppeturer pga advent og juleaktiviteter i barnehagen.</w:t>
            </w:r>
          </w:p>
          <w:p w14:paraId="70A75AC7" w14:textId="77777777" w:rsidR="00A11188" w:rsidRDefault="00A11188" w:rsidP="00A11188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Juleverksted; Storungene lager tovanisser.</w:t>
            </w:r>
          </w:p>
          <w:p w14:paraId="70A75AC8" w14:textId="34C94F0F" w:rsidR="007D6101" w:rsidRPr="009D404B" w:rsidRDefault="00A11188" w:rsidP="007D6101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Luciafeiring; Elggruppa går Luciatog i barnehagen</w:t>
            </w:r>
            <w:r w:rsidR="00202E23">
              <w:rPr>
                <w:rFonts w:ascii="Comic Sans MS" w:hAnsi="Comic Sans MS"/>
                <w:sz w:val="24"/>
                <w:szCs w:val="24"/>
              </w:rPr>
              <w:t>. Evt</w:t>
            </w:r>
            <w:r w:rsidR="00115E98">
              <w:rPr>
                <w:rFonts w:ascii="Comic Sans MS" w:hAnsi="Comic Sans MS"/>
                <w:sz w:val="24"/>
                <w:szCs w:val="24"/>
              </w:rPr>
              <w:t>.</w:t>
            </w:r>
            <w:r w:rsidR="005D178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15E98">
              <w:rPr>
                <w:rFonts w:ascii="Comic Sans MS" w:hAnsi="Comic Sans MS"/>
                <w:sz w:val="24"/>
                <w:szCs w:val="24"/>
              </w:rPr>
              <w:t>på Trondenes hvis vi blir invitert når de har julelunsj</w:t>
            </w:r>
            <w:r w:rsidR="005D1787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B19BF" w14:paraId="70A75AD3" w14:textId="77777777" w:rsidTr="71CF1C23">
        <w:tc>
          <w:tcPr>
            <w:tcW w:w="1696" w:type="dxa"/>
          </w:tcPr>
          <w:p w14:paraId="3C43682E" w14:textId="77777777" w:rsidR="00C76FC3" w:rsidRDefault="00C76FC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CC" w14:textId="03CBB017" w:rsidR="00CD6602" w:rsidRDefault="00F737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Januar</w:t>
            </w:r>
          </w:p>
          <w:p w14:paraId="70A75ACE" w14:textId="01FA3F00" w:rsidR="00F73770" w:rsidRPr="00AF286D" w:rsidRDefault="00460F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C" wp14:editId="658811DD">
                  <wp:extent cx="704850" cy="704850"/>
                  <wp:effectExtent l="0" t="0" r="0" b="0"/>
                  <wp:docPr id="15" name="Bilde 15" descr="Bilderesultat for elias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ilderesultat for elias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FF97A03" w14:textId="77777777" w:rsidR="00C76FC3" w:rsidRDefault="00C76FC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0A75ACF" w14:textId="3842A67A" w:rsidR="00DD2A45" w:rsidRDefault="00F7377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«Vi lærer om livet i havet og om nordnorsk kultur!»</w:t>
            </w:r>
          </w:p>
          <w:p w14:paraId="70A75AD1" w14:textId="1F6CF692" w:rsidR="00460F86" w:rsidRPr="00545F93" w:rsidRDefault="00460F86" w:rsidP="00545F93">
            <w:pPr>
              <w:pStyle w:val="Listeavsnitt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Sollunsjkonsert i Kulturhuset. Vi lager solkroner og øver på solsanger på forhånd.</w:t>
            </w:r>
          </w:p>
          <w:p w14:paraId="70A75AD2" w14:textId="671114B6" w:rsidR="00A96950" w:rsidRPr="0070439F" w:rsidRDefault="00F90CD3" w:rsidP="0070439F">
            <w:pPr>
              <w:pStyle w:val="Listeavsnitt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Skitur og skilek i Folkeparken.</w:t>
            </w:r>
          </w:p>
        </w:tc>
      </w:tr>
      <w:tr w:rsidR="00CB19BF" w14:paraId="70A75ADC" w14:textId="77777777" w:rsidTr="71CF1C23">
        <w:tc>
          <w:tcPr>
            <w:tcW w:w="1696" w:type="dxa"/>
          </w:tcPr>
          <w:p w14:paraId="70A75AD4" w14:textId="77777777" w:rsidR="00390999" w:rsidRDefault="00F90CD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Februar</w:t>
            </w:r>
          </w:p>
          <w:p w14:paraId="70A75AD5" w14:textId="77777777" w:rsidR="00460F86" w:rsidRDefault="003909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E" wp14:editId="70A75B0F">
                  <wp:extent cx="733425" cy="654010"/>
                  <wp:effectExtent l="0" t="0" r="0" b="0"/>
                  <wp:docPr id="19" name="Bilde 19" descr="Bilderesultat for vinterlek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lderesultat for vinterlek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5" cy="68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D6" w14:textId="77777777" w:rsidR="00D10CFA" w:rsidRPr="00D10CFA" w:rsidRDefault="00D10CF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D7" w14:textId="77777777" w:rsidR="00DD2A45" w:rsidRDefault="00F90CD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har det artig i snøen med og uten ski på beina!»</w:t>
            </w:r>
          </w:p>
          <w:p w14:paraId="70A75ADB" w14:textId="7BB97C09" w:rsidR="00CD6602" w:rsidRPr="009D404B" w:rsidRDefault="00D10CFA" w:rsidP="00D10CFA">
            <w:pPr>
              <w:pStyle w:val="Listeavsnitt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 skiturer og skilek i Folkeparken og i skogen vår.</w:t>
            </w:r>
            <w:r w:rsidR="002B0A0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E05A6">
              <w:rPr>
                <w:rFonts w:ascii="Comic Sans MS" w:hAnsi="Comic Sans MS"/>
                <w:sz w:val="24"/>
                <w:szCs w:val="24"/>
              </w:rPr>
              <w:t xml:space="preserve">      I februar har vi foreldresamta</w:t>
            </w:r>
            <w:r w:rsidR="00CE34C1">
              <w:rPr>
                <w:rFonts w:ascii="Comic Sans MS" w:hAnsi="Comic Sans MS"/>
                <w:sz w:val="24"/>
                <w:szCs w:val="24"/>
              </w:rPr>
              <w:t>ler</w:t>
            </w:r>
            <w:r w:rsidR="006E05A6">
              <w:rPr>
                <w:rFonts w:ascii="Comic Sans MS" w:hAnsi="Comic Sans MS"/>
                <w:sz w:val="24"/>
                <w:szCs w:val="24"/>
              </w:rPr>
              <w:t xml:space="preserve"> på huset, og Elggruppeopplegget blir noe redusert.</w:t>
            </w:r>
          </w:p>
        </w:tc>
      </w:tr>
      <w:tr w:rsidR="00CB19BF" w14:paraId="70A75AE5" w14:textId="77777777" w:rsidTr="71CF1C23">
        <w:tc>
          <w:tcPr>
            <w:tcW w:w="1696" w:type="dxa"/>
          </w:tcPr>
          <w:p w14:paraId="70A75ADD" w14:textId="77777777" w:rsidR="00226202" w:rsidRDefault="00E877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Mars</w:t>
            </w:r>
          </w:p>
          <w:p w14:paraId="70A75ADE" w14:textId="77777777" w:rsidR="00226202" w:rsidRDefault="00226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10" wp14:editId="70A75B11">
                  <wp:extent cx="1048180" cy="698087"/>
                  <wp:effectExtent l="0" t="0" r="0" b="6985"/>
                  <wp:docPr id="21" name="Bilde 21" descr="Bilderesultat for barn på ski tegni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ilderesultat for barn på ski tegni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93" cy="73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DF" w14:textId="77777777" w:rsidR="00226202" w:rsidRDefault="0022620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E0" w14:textId="77777777" w:rsidR="00D10CFA" w:rsidRDefault="0022620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går på skitur!»</w:t>
            </w:r>
          </w:p>
          <w:p w14:paraId="70A75AE2" w14:textId="260D0B4D" w:rsidR="00226202" w:rsidRPr="00EE202D" w:rsidRDefault="00226202" w:rsidP="00EE202D">
            <w:pPr>
              <w:pStyle w:val="Listeavsnitt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Enda mer skiturer og skilek!!!</w:t>
            </w:r>
          </w:p>
          <w:p w14:paraId="60FA298E" w14:textId="1E022849" w:rsidR="005D7CF8" w:rsidRPr="00E03EE0" w:rsidRDefault="00226202" w:rsidP="00E03EE0">
            <w:pPr>
              <w:pStyle w:val="Listeavsnitt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Være med på forberedelser til skidag; lage skiløype, skibakke etc.</w:t>
            </w:r>
          </w:p>
          <w:p w14:paraId="70A75AE4" w14:textId="1003743B" w:rsidR="008D23A7" w:rsidRPr="00E43421" w:rsidRDefault="008D23A7" w:rsidP="00E43421">
            <w:pPr>
              <w:pStyle w:val="Listeavsnitt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 overgang</w:t>
            </w:r>
            <w:r w:rsidR="00A456DB">
              <w:rPr>
                <w:rFonts w:ascii="Comic Sans MS" w:hAnsi="Comic Sans MS"/>
                <w:sz w:val="24"/>
                <w:szCs w:val="24"/>
              </w:rPr>
              <w:t xml:space="preserve"> bhg/skole: kartleggingsskjema skal være fylt ut i samarbeid med foreldre</w:t>
            </w:r>
            <w:r w:rsidR="0047128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B19BF" w14:paraId="70A75AEF" w14:textId="77777777" w:rsidTr="71CF1C23">
        <w:tc>
          <w:tcPr>
            <w:tcW w:w="1696" w:type="dxa"/>
          </w:tcPr>
          <w:p w14:paraId="70A75AE6" w14:textId="77777777" w:rsidR="00432889" w:rsidRDefault="004328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April</w:t>
            </w:r>
          </w:p>
          <w:p w14:paraId="70A75AE7" w14:textId="77777777" w:rsidR="00432889" w:rsidRDefault="004328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12" wp14:editId="2631F4C6">
                  <wp:extent cx="811348" cy="638175"/>
                  <wp:effectExtent l="0" t="0" r="8255" b="0"/>
                  <wp:docPr id="25" name="Bilde 25" descr="Bilderesultat for barn og bø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ilderesultat for barn og bø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937" cy="67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E8" w14:textId="77777777" w:rsidR="00432889" w:rsidRDefault="004328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EB" w14:textId="060D04F1" w:rsidR="00432889" w:rsidRPr="00D70FE5" w:rsidRDefault="00432889" w:rsidP="00D70FE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dikter og lager bok!»</w:t>
            </w:r>
          </w:p>
          <w:p w14:paraId="70A75AEC" w14:textId="070F6F9B" w:rsidR="005B74D8" w:rsidRDefault="005B74D8" w:rsidP="00432889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dikter vår egen</w:t>
            </w:r>
            <w:r w:rsidR="00432889">
              <w:rPr>
                <w:rFonts w:ascii="Comic Sans MS" w:hAnsi="Comic Sans MS"/>
                <w:sz w:val="24"/>
                <w:szCs w:val="24"/>
              </w:rPr>
              <w:t xml:space="preserve"> storungehisto</w:t>
            </w:r>
            <w:r>
              <w:rPr>
                <w:rFonts w:ascii="Comic Sans MS" w:hAnsi="Comic Sans MS"/>
                <w:sz w:val="24"/>
                <w:szCs w:val="24"/>
              </w:rPr>
              <w:t>rie på tur, og i</w:t>
            </w:r>
            <w:r w:rsidR="00742E96">
              <w:rPr>
                <w:rFonts w:ascii="Comic Sans MS" w:hAnsi="Comic Sans MS"/>
                <w:sz w:val="24"/>
                <w:szCs w:val="24"/>
              </w:rPr>
              <w:t>llustrerer den i bhg.</w:t>
            </w:r>
            <w:r w:rsidR="006D48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4219F">
              <w:rPr>
                <w:rFonts w:ascii="Comic Sans MS" w:hAnsi="Comic Sans MS"/>
                <w:sz w:val="24"/>
                <w:szCs w:val="24"/>
              </w:rPr>
              <w:t>Vi lager bok og tar med ungene i prosessen.</w:t>
            </w:r>
            <w:r w:rsidR="00742E9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0A75AED" w14:textId="09F1BA55" w:rsidR="005B74D8" w:rsidRDefault="005B74D8" w:rsidP="00432889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Plan overgang bhg/skole; </w:t>
            </w:r>
            <w:r w:rsidR="00A9188A">
              <w:rPr>
                <w:rFonts w:ascii="Comic Sans MS" w:hAnsi="Comic Sans MS"/>
                <w:sz w:val="24"/>
                <w:szCs w:val="24"/>
              </w:rPr>
              <w:t>skjema skal være overlevert</w:t>
            </w:r>
            <w:r w:rsidR="002F223D">
              <w:rPr>
                <w:rFonts w:ascii="Comic Sans MS" w:hAnsi="Comic Sans MS"/>
                <w:sz w:val="24"/>
                <w:szCs w:val="24"/>
              </w:rPr>
              <w:t xml:space="preserve"> skolene innen 1. april.</w:t>
            </w:r>
          </w:p>
          <w:p w14:paraId="31124AA5" w14:textId="59EB00CA" w:rsidR="009B3868" w:rsidRDefault="009B3868" w:rsidP="00432889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Påskeaktiviteter; Elggruppa lager ullkyllinger</w:t>
            </w:r>
          </w:p>
          <w:p w14:paraId="68040592" w14:textId="34286A14" w:rsidR="00C70280" w:rsidRDefault="00E03EE0" w:rsidP="00432889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Skolebesøk.</w:t>
            </w:r>
          </w:p>
          <w:p w14:paraId="70A75AEE" w14:textId="77777777" w:rsidR="00432889" w:rsidRPr="00432889" w:rsidRDefault="005B74D8" w:rsidP="00432889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Ny Elggruppeinfo kommer ut i slutten av april. </w:t>
            </w:r>
          </w:p>
        </w:tc>
      </w:tr>
      <w:tr w:rsidR="00CB19BF" w14:paraId="70A75AF9" w14:textId="77777777" w:rsidTr="71CF1C23">
        <w:tc>
          <w:tcPr>
            <w:tcW w:w="1696" w:type="dxa"/>
          </w:tcPr>
          <w:p w14:paraId="70A75AF0" w14:textId="77777777" w:rsidR="00742E96" w:rsidRDefault="00742E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Mai</w:t>
            </w:r>
          </w:p>
          <w:p w14:paraId="70A75AF1" w14:textId="77777777" w:rsidR="00742E96" w:rsidRDefault="00742E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14" wp14:editId="70A75B15">
                  <wp:extent cx="971550" cy="880557"/>
                  <wp:effectExtent l="0" t="0" r="0" b="0"/>
                  <wp:docPr id="29" name="Bilde 29" descr="Bilderesultat for bilder av glade b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ilderesultat for bilder av glade b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83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F2" w14:textId="77777777" w:rsidR="00742E96" w:rsidRDefault="00742E9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F3" w14:textId="77777777" w:rsidR="00742E96" w:rsidRDefault="00742E9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F4" w14:textId="77777777" w:rsidR="00D10CFA" w:rsidRDefault="00742E9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utforsker og er nysgjerrige! Veien og hva vi opplever der, er målet!!!»</w:t>
            </w:r>
          </w:p>
          <w:p w14:paraId="70A75AF5" w14:textId="489E9914" w:rsidR="00742E96" w:rsidRDefault="00742E96" w:rsidP="00742E96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 </w:t>
            </w:r>
            <w:r w:rsidR="00AB14CC">
              <w:rPr>
                <w:rFonts w:ascii="Comic Sans MS" w:hAnsi="Comic Sans MS"/>
                <w:sz w:val="24"/>
                <w:szCs w:val="24"/>
              </w:rPr>
              <w:t>har rebus oppi Harstadåsen</w:t>
            </w:r>
            <w:r w:rsidR="008200B1">
              <w:rPr>
                <w:rFonts w:ascii="Comic Sans MS" w:hAnsi="Comic Sans MS"/>
                <w:sz w:val="24"/>
                <w:szCs w:val="24"/>
              </w:rPr>
              <w:t xml:space="preserve"> med tema </w:t>
            </w:r>
            <w:r w:rsidR="00743C7C">
              <w:rPr>
                <w:rFonts w:ascii="Comic Sans MS" w:hAnsi="Comic Sans MS"/>
                <w:sz w:val="24"/>
                <w:szCs w:val="24"/>
              </w:rPr>
              <w:t>17. mai</w:t>
            </w:r>
            <w:r w:rsidR="00A0361D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0A75AF6" w14:textId="35B46F8D" w:rsidR="00EA2A91" w:rsidRDefault="71CF1C23" w:rsidP="71CF1C23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71CF1C23">
              <w:rPr>
                <w:rFonts w:ascii="Comic Sans MS" w:hAnsi="Comic Sans MS"/>
                <w:sz w:val="24"/>
                <w:szCs w:val="24"/>
              </w:rPr>
              <w:t xml:space="preserve">Vårtur i fjæra. </w:t>
            </w:r>
          </w:p>
          <w:p w14:paraId="70A75AF7" w14:textId="48CC2DB8" w:rsidR="00EA2A91" w:rsidRDefault="00EA2A91" w:rsidP="00EA2A91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Musvannturer; Vi deler gruppa i to</w:t>
            </w:r>
            <w:r w:rsidR="00A34FB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0A75AF8" w14:textId="77777777" w:rsidR="00742E96" w:rsidRPr="00EA2A91" w:rsidRDefault="00EA2A91" w:rsidP="00EA2A91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 overgang bhg/skole; overgangsmøter med skolene.</w:t>
            </w:r>
          </w:p>
        </w:tc>
      </w:tr>
      <w:tr w:rsidR="00CB19BF" w14:paraId="70A75B02" w14:textId="77777777" w:rsidTr="71CF1C23">
        <w:tc>
          <w:tcPr>
            <w:tcW w:w="1696" w:type="dxa"/>
          </w:tcPr>
          <w:p w14:paraId="70A75AFA" w14:textId="77777777" w:rsidR="00D10CFA" w:rsidRDefault="00EA2A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Juni</w:t>
            </w:r>
          </w:p>
          <w:p w14:paraId="70A75AFB" w14:textId="77777777" w:rsidR="00CB19BF" w:rsidRDefault="00CB19B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16" wp14:editId="70A75B17">
                  <wp:extent cx="847725" cy="609892"/>
                  <wp:effectExtent l="0" t="0" r="0" b="0"/>
                  <wp:docPr id="31" name="Bilde 31" descr="Bilderesultat for bilder av glade b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ilderesultat for bilder av glade b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83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FC" w14:textId="77777777" w:rsidR="00EA2A91" w:rsidRDefault="00EA2A9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FD" w14:textId="77777777" w:rsidR="00EA2A91" w:rsidRDefault="00EA2A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FF" w14:textId="25881ED4" w:rsidR="00CB19BF" w:rsidRPr="009D404B" w:rsidRDefault="00CB19BF" w:rsidP="009D404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«Jippi! Vi overnatter i barnehagen!!!</w:t>
            </w:r>
          </w:p>
          <w:p w14:paraId="70A75B00" w14:textId="6A580CB4" w:rsidR="00CB19BF" w:rsidRPr="00CB19BF" w:rsidRDefault="00A31358" w:rsidP="71CF1C23">
            <w:pPr>
              <w:pStyle w:val="Listeavsnitt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Elggruppefest</w:t>
            </w:r>
            <w:r w:rsidR="71CF1C23" w:rsidRPr="71CF1C23">
              <w:rPr>
                <w:rFonts w:ascii="Comic Sans MS" w:hAnsi="Comic Sans MS"/>
                <w:sz w:val="24"/>
                <w:szCs w:val="24"/>
              </w:rPr>
              <w:t xml:space="preserve"> og overnatting bhg. 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Dato for overnatting blir fra tors</w:t>
            </w:r>
            <w:r w:rsidR="00756D79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00E43421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E9209D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756D79">
              <w:rPr>
                <w:rFonts w:ascii="Comic Sans MS" w:hAnsi="Comic Sans MS"/>
                <w:b/>
                <w:bCs/>
                <w:sz w:val="24"/>
                <w:szCs w:val="24"/>
              </w:rPr>
              <w:t>-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fre</w:t>
            </w:r>
            <w:r w:rsidR="00756D79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E9209D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E43421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juni.</w:t>
            </w:r>
            <w:r w:rsidR="00A34FB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Det er viktig at ungene får med seg dette høydepunktet, så det er bare å merke seg datoen først som sist!</w:t>
            </w:r>
          </w:p>
          <w:p w14:paraId="70A75B01" w14:textId="1F0F314B" w:rsidR="00CB19BF" w:rsidRPr="00CB19BF" w:rsidRDefault="71CF1C23" w:rsidP="71CF1C23">
            <w:pPr>
              <w:pStyle w:val="Listeavsnitt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 w:rsidRPr="71CF1C23">
              <w:rPr>
                <w:rFonts w:ascii="Comic Sans MS" w:hAnsi="Comic Sans MS"/>
                <w:sz w:val="24"/>
                <w:szCs w:val="24"/>
              </w:rPr>
              <w:t xml:space="preserve">Sommerfest med høytidelig avslutningsseremoni der vi ruller ut den røde løperen, deler ut permer, turkopper og røde roser. </w:t>
            </w:r>
            <w:r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Dato: onsdag 1</w:t>
            </w:r>
            <w:r w:rsidR="006015C5"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  <w:r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. juni!</w:t>
            </w:r>
          </w:p>
        </w:tc>
      </w:tr>
    </w:tbl>
    <w:p w14:paraId="70A75B03" w14:textId="77777777" w:rsidR="00DD2A45" w:rsidRPr="00DD2A45" w:rsidRDefault="00DD2A45">
      <w:pPr>
        <w:rPr>
          <w:rFonts w:ascii="Comic Sans MS" w:hAnsi="Comic Sans MS"/>
          <w:b/>
          <w:sz w:val="24"/>
          <w:szCs w:val="24"/>
        </w:rPr>
      </w:pPr>
    </w:p>
    <w:sectPr w:rsidR="00DD2A45" w:rsidRPr="00DD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356"/>
    <w:multiLevelType w:val="hybridMultilevel"/>
    <w:tmpl w:val="C3541B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BB9"/>
    <w:multiLevelType w:val="hybridMultilevel"/>
    <w:tmpl w:val="35BA89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163D"/>
    <w:multiLevelType w:val="hybridMultilevel"/>
    <w:tmpl w:val="91EC8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260D3"/>
    <w:multiLevelType w:val="hybridMultilevel"/>
    <w:tmpl w:val="8EC6D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1A6"/>
    <w:multiLevelType w:val="hybridMultilevel"/>
    <w:tmpl w:val="91CEF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1F00"/>
    <w:multiLevelType w:val="hybridMultilevel"/>
    <w:tmpl w:val="E31C3C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45C8"/>
    <w:multiLevelType w:val="hybridMultilevel"/>
    <w:tmpl w:val="B60C5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31E"/>
    <w:multiLevelType w:val="hybridMultilevel"/>
    <w:tmpl w:val="631ED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772F5"/>
    <w:multiLevelType w:val="hybridMultilevel"/>
    <w:tmpl w:val="F4FE6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1984"/>
    <w:multiLevelType w:val="hybridMultilevel"/>
    <w:tmpl w:val="D6587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A001D"/>
    <w:multiLevelType w:val="hybridMultilevel"/>
    <w:tmpl w:val="256AC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87741">
    <w:abstractNumId w:val="6"/>
  </w:num>
  <w:num w:numId="2" w16cid:durableId="2114200876">
    <w:abstractNumId w:val="1"/>
  </w:num>
  <w:num w:numId="3" w16cid:durableId="729579148">
    <w:abstractNumId w:val="8"/>
  </w:num>
  <w:num w:numId="4" w16cid:durableId="2062636268">
    <w:abstractNumId w:val="3"/>
  </w:num>
  <w:num w:numId="5" w16cid:durableId="435491271">
    <w:abstractNumId w:val="5"/>
  </w:num>
  <w:num w:numId="6" w16cid:durableId="293875553">
    <w:abstractNumId w:val="4"/>
  </w:num>
  <w:num w:numId="7" w16cid:durableId="1178614370">
    <w:abstractNumId w:val="0"/>
  </w:num>
  <w:num w:numId="8" w16cid:durableId="1896697946">
    <w:abstractNumId w:val="9"/>
  </w:num>
  <w:num w:numId="9" w16cid:durableId="1568027715">
    <w:abstractNumId w:val="2"/>
  </w:num>
  <w:num w:numId="10" w16cid:durableId="2100439983">
    <w:abstractNumId w:val="10"/>
  </w:num>
  <w:num w:numId="11" w16cid:durableId="1398934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45"/>
    <w:rsid w:val="00025F97"/>
    <w:rsid w:val="00081F5F"/>
    <w:rsid w:val="00086AD5"/>
    <w:rsid w:val="00094432"/>
    <w:rsid w:val="000A51F9"/>
    <w:rsid w:val="000B32DD"/>
    <w:rsid w:val="000F4985"/>
    <w:rsid w:val="000F6C25"/>
    <w:rsid w:val="0011406F"/>
    <w:rsid w:val="00115E98"/>
    <w:rsid w:val="001245A6"/>
    <w:rsid w:val="00141C99"/>
    <w:rsid w:val="00150E57"/>
    <w:rsid w:val="0015187F"/>
    <w:rsid w:val="001D126B"/>
    <w:rsid w:val="001E6832"/>
    <w:rsid w:val="001F3365"/>
    <w:rsid w:val="00202E23"/>
    <w:rsid w:val="00216D91"/>
    <w:rsid w:val="00226202"/>
    <w:rsid w:val="00242933"/>
    <w:rsid w:val="002B0A00"/>
    <w:rsid w:val="002D2482"/>
    <w:rsid w:val="002F223D"/>
    <w:rsid w:val="00306B42"/>
    <w:rsid w:val="003149B6"/>
    <w:rsid w:val="0032150C"/>
    <w:rsid w:val="0032736D"/>
    <w:rsid w:val="00340309"/>
    <w:rsid w:val="003604D3"/>
    <w:rsid w:val="00390999"/>
    <w:rsid w:val="003A2546"/>
    <w:rsid w:val="003B34D2"/>
    <w:rsid w:val="003C0388"/>
    <w:rsid w:val="003D1F04"/>
    <w:rsid w:val="00406DBD"/>
    <w:rsid w:val="004139FB"/>
    <w:rsid w:val="00432889"/>
    <w:rsid w:val="0045684C"/>
    <w:rsid w:val="00460F86"/>
    <w:rsid w:val="00463D61"/>
    <w:rsid w:val="0047128C"/>
    <w:rsid w:val="00474490"/>
    <w:rsid w:val="004751A9"/>
    <w:rsid w:val="004D26B2"/>
    <w:rsid w:val="005121E6"/>
    <w:rsid w:val="00542BE2"/>
    <w:rsid w:val="00545F93"/>
    <w:rsid w:val="00572B8E"/>
    <w:rsid w:val="0059014A"/>
    <w:rsid w:val="005B74D8"/>
    <w:rsid w:val="005D1787"/>
    <w:rsid w:val="005D7CF8"/>
    <w:rsid w:val="006015C5"/>
    <w:rsid w:val="00613A32"/>
    <w:rsid w:val="0062646E"/>
    <w:rsid w:val="006365B5"/>
    <w:rsid w:val="00651E28"/>
    <w:rsid w:val="006C122C"/>
    <w:rsid w:val="006C3099"/>
    <w:rsid w:val="006D488A"/>
    <w:rsid w:val="006E05A6"/>
    <w:rsid w:val="006E158A"/>
    <w:rsid w:val="00703F42"/>
    <w:rsid w:val="0070439F"/>
    <w:rsid w:val="0071733D"/>
    <w:rsid w:val="00742E96"/>
    <w:rsid w:val="00743C7C"/>
    <w:rsid w:val="00756D79"/>
    <w:rsid w:val="00791258"/>
    <w:rsid w:val="007D6101"/>
    <w:rsid w:val="007E5D37"/>
    <w:rsid w:val="007F103D"/>
    <w:rsid w:val="00811E96"/>
    <w:rsid w:val="008200B1"/>
    <w:rsid w:val="00833CC5"/>
    <w:rsid w:val="00836C7F"/>
    <w:rsid w:val="008B1861"/>
    <w:rsid w:val="008C6864"/>
    <w:rsid w:val="008C7706"/>
    <w:rsid w:val="008D23A7"/>
    <w:rsid w:val="009014A4"/>
    <w:rsid w:val="00901C2B"/>
    <w:rsid w:val="0095132B"/>
    <w:rsid w:val="009A648F"/>
    <w:rsid w:val="009B0E58"/>
    <w:rsid w:val="009B3868"/>
    <w:rsid w:val="009D3231"/>
    <w:rsid w:val="009D3CB5"/>
    <w:rsid w:val="009D404B"/>
    <w:rsid w:val="009E59BB"/>
    <w:rsid w:val="009F079A"/>
    <w:rsid w:val="00A02FEB"/>
    <w:rsid w:val="00A0361D"/>
    <w:rsid w:val="00A041D0"/>
    <w:rsid w:val="00A11188"/>
    <w:rsid w:val="00A31358"/>
    <w:rsid w:val="00A34FB0"/>
    <w:rsid w:val="00A456DB"/>
    <w:rsid w:val="00A64771"/>
    <w:rsid w:val="00A9188A"/>
    <w:rsid w:val="00A96950"/>
    <w:rsid w:val="00AB14CC"/>
    <w:rsid w:val="00AC387F"/>
    <w:rsid w:val="00AF286D"/>
    <w:rsid w:val="00B130C9"/>
    <w:rsid w:val="00B2768A"/>
    <w:rsid w:val="00B358B1"/>
    <w:rsid w:val="00B82F56"/>
    <w:rsid w:val="00B9561D"/>
    <w:rsid w:val="00BA6DA9"/>
    <w:rsid w:val="00BE466F"/>
    <w:rsid w:val="00C51235"/>
    <w:rsid w:val="00C62892"/>
    <w:rsid w:val="00C70280"/>
    <w:rsid w:val="00C73AB3"/>
    <w:rsid w:val="00C76FC3"/>
    <w:rsid w:val="00C851F5"/>
    <w:rsid w:val="00C853D0"/>
    <w:rsid w:val="00C90692"/>
    <w:rsid w:val="00C97AB6"/>
    <w:rsid w:val="00CB19BF"/>
    <w:rsid w:val="00CC3605"/>
    <w:rsid w:val="00CD6602"/>
    <w:rsid w:val="00CD692D"/>
    <w:rsid w:val="00CE34C1"/>
    <w:rsid w:val="00D02756"/>
    <w:rsid w:val="00D10CFA"/>
    <w:rsid w:val="00D12BE1"/>
    <w:rsid w:val="00D35ACC"/>
    <w:rsid w:val="00D53B8B"/>
    <w:rsid w:val="00D70FE5"/>
    <w:rsid w:val="00D8386C"/>
    <w:rsid w:val="00DA4793"/>
    <w:rsid w:val="00DD1721"/>
    <w:rsid w:val="00DD2A45"/>
    <w:rsid w:val="00DD717F"/>
    <w:rsid w:val="00DF2BD5"/>
    <w:rsid w:val="00E03EE0"/>
    <w:rsid w:val="00E36190"/>
    <w:rsid w:val="00E4219F"/>
    <w:rsid w:val="00E43421"/>
    <w:rsid w:val="00E535F6"/>
    <w:rsid w:val="00E62FA3"/>
    <w:rsid w:val="00E63F21"/>
    <w:rsid w:val="00E85724"/>
    <w:rsid w:val="00E87767"/>
    <w:rsid w:val="00E9209D"/>
    <w:rsid w:val="00EA2A91"/>
    <w:rsid w:val="00EE0CFA"/>
    <w:rsid w:val="00EE202D"/>
    <w:rsid w:val="00EF0907"/>
    <w:rsid w:val="00F32B6F"/>
    <w:rsid w:val="00F44C63"/>
    <w:rsid w:val="00F73770"/>
    <w:rsid w:val="00F90CD3"/>
    <w:rsid w:val="00F956F8"/>
    <w:rsid w:val="00FD4985"/>
    <w:rsid w:val="00FF600A"/>
    <w:rsid w:val="71C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5A9A"/>
  <w15:docId w15:val="{0CC56529-A7AD-4D89-84BA-10BB147E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D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D2A4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1397BCC56E547AD43B0638B16E311" ma:contentTypeVersion="16" ma:contentTypeDescription="Opprett et nytt dokument." ma:contentTypeScope="" ma:versionID="19d48fc8af172f99b5440cac87e67e8f">
  <xsd:schema xmlns:xsd="http://www.w3.org/2001/XMLSchema" xmlns:xs="http://www.w3.org/2001/XMLSchema" xmlns:p="http://schemas.microsoft.com/office/2006/metadata/properties" xmlns:ns2="d2181ced-058e-46ad-9900-ccdf1289ea11" xmlns:ns3="57a490c3-f88f-41be-ae21-28e58372fe8c" targetNamespace="http://schemas.microsoft.com/office/2006/metadata/properties" ma:root="true" ma:fieldsID="0cc913723e3bb743596dd5a50d295a0f" ns2:_="" ns3:_="">
    <xsd:import namespace="d2181ced-058e-46ad-9900-ccdf1289ea11"/>
    <xsd:import namespace="57a490c3-f88f-41be-ae21-28e58372f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ced-058e-46ad-9900-ccdf1289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b16ea058-233a-474e-a76d-b897f2718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90c3-f88f-41be-ae21-28e58372f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8ab621-53ca-437b-9c56-59849be0f35a}" ma:internalName="TaxCatchAll" ma:showField="CatchAllData" ma:web="57a490c3-f88f-41be-ae21-28e58372f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490c3-f88f-41be-ae21-28e58372fe8c" xsi:nil="true"/>
    <lcf76f155ced4ddcb4097134ff3c332f xmlns="d2181ced-058e-46ad-9900-ccdf1289ea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E69481-0177-4DE2-BF40-AB52FCC2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ced-058e-46ad-9900-ccdf1289ea11"/>
    <ds:schemaRef ds:uri="57a490c3-f88f-41be-ae21-28e58372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70BD7-19B7-4DB2-AD97-D340D3B87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EA08D-BADE-452B-846C-ECCB477B5C65}">
  <ds:schemaRefs>
    <ds:schemaRef ds:uri="http://schemas.microsoft.com/office/2006/metadata/properties"/>
    <ds:schemaRef ds:uri="http://schemas.microsoft.com/office/infopath/2007/PartnerControls"/>
    <ds:schemaRef ds:uri="57a490c3-f88f-41be-ae21-28e58372fe8c"/>
    <ds:schemaRef ds:uri="d2181ced-058e-46ad-9900-ccdf1289e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2626</Characters>
  <Application>Microsoft Office Word</Application>
  <DocSecurity>0</DocSecurity>
  <Lines>21</Lines>
  <Paragraphs>6</Paragraphs>
  <ScaleCrop>false</ScaleCrop>
  <Company>HP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Kristiansen</dc:creator>
  <cp:lastModifiedBy>Blåklokka Bjørnebåsen bhg</cp:lastModifiedBy>
  <cp:revision>14</cp:revision>
  <cp:lastPrinted>2023-08-14T10:19:00Z</cp:lastPrinted>
  <dcterms:created xsi:type="dcterms:W3CDTF">2024-09-03T08:54:00Z</dcterms:created>
  <dcterms:modified xsi:type="dcterms:W3CDTF">2024-09-16T14:34:00Z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0x0101005661397BCC56E547AD43B0638B16E311</vt:lpwstr>
  </property>
  <property fmtid="{D5CDD505-2E9C-101B-9397-08002B2CF9AE}" pid="3" name="MediaServiceImageTags">
    <vt:lpwstr/>
  </property>
</Properties>
</file>