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5B820D1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 xml:space="preserve">,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054DB8" w:rsidRDefault="00B05082">
      <w:pPr>
        <w:rPr>
          <w:rFonts w:ascii="Calibri" w:hAnsi="Calibri" w:cs="Calibri"/>
          <w:b/>
          <w:color w:val="C45911" w:themeColor="accent2" w:themeShade="BF"/>
          <w:sz w:val="32"/>
          <w:szCs w:val="32"/>
        </w:rPr>
      </w:pPr>
      <w:r w:rsidRPr="00054DB8">
        <w:rPr>
          <w:rFonts w:ascii="Calibri" w:hAnsi="Calibri" w:cs="Calibri"/>
          <w:b/>
          <w:color w:val="C45911" w:themeColor="accent2" w:themeShade="BF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7DA472D5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40</w:t>
            </w:r>
          </w:p>
        </w:tc>
        <w:tc>
          <w:tcPr>
            <w:tcW w:w="1984" w:type="dxa"/>
          </w:tcPr>
          <w:p w14:paraId="55A3FAE1" w14:textId="7303F88D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41</w:t>
            </w:r>
          </w:p>
        </w:tc>
        <w:tc>
          <w:tcPr>
            <w:tcW w:w="1985" w:type="dxa"/>
          </w:tcPr>
          <w:p w14:paraId="0EDC62FB" w14:textId="572733E4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42</w:t>
            </w:r>
          </w:p>
        </w:tc>
        <w:tc>
          <w:tcPr>
            <w:tcW w:w="1984" w:type="dxa"/>
          </w:tcPr>
          <w:p w14:paraId="698AEE9E" w14:textId="6A9D17B5" w:rsidR="00F662D4" w:rsidRPr="00054DB8" w:rsidRDefault="00F662D4">
            <w:pPr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</w:pPr>
            <w:r w:rsidRPr="00054DB8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 xml:space="preserve">Uke </w:t>
            </w:r>
            <w:r w:rsidR="00D34A1A">
              <w:rPr>
                <w:rFonts w:ascii="Calibri" w:hAnsi="Calibri" w:cs="Calibri"/>
                <w:b/>
                <w:color w:val="C45911" w:themeColor="accent2" w:themeShade="BF"/>
                <w:sz w:val="32"/>
                <w:szCs w:val="32"/>
              </w:rPr>
              <w:t>43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14E786E5" w14:textId="23CAD584" w:rsidR="00F662D4" w:rsidRDefault="00CF48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Fiskepinner og grønnsaker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wraps</w:t>
            </w:r>
            <w:proofErr w:type="spellEnd"/>
          </w:p>
          <w:p w14:paraId="6FF1AA68" w14:textId="77777777" w:rsidR="00517354" w:rsidRPr="000712BC" w:rsidRDefault="0051735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550D91" w14:textId="12717386" w:rsidR="00F662D4" w:rsidRDefault="003413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698C76" wp14:editId="7EDF834C">
                  <wp:extent cx="1180593" cy="716280"/>
                  <wp:effectExtent l="0" t="0" r="635" b="7620"/>
                  <wp:docPr id="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193" cy="72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04BDF" w14:textId="4451E7A8" w:rsidR="00F662D4" w:rsidRPr="00CB0FED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AB747" w14:textId="2FE4427B" w:rsidR="002F644E" w:rsidRDefault="00655D5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blomkålsuppe</w:t>
            </w:r>
          </w:p>
          <w:p w14:paraId="50E6779E" w14:textId="62D74179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CB6B93" w14:textId="2FF7D822" w:rsidR="005F231B" w:rsidRPr="004B68EF" w:rsidRDefault="002B25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2B69F7" wp14:editId="4B1E8823">
                  <wp:extent cx="1125220" cy="708660"/>
                  <wp:effectExtent l="0" t="0" r="0" b="0"/>
                  <wp:docPr id="9" name="Bilde 4" descr="Blomkålsuppe med timian og sitron - Blomkålsuppe er en klassiker -  aperitif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omkålsuppe med timian og sitron - Blomkålsuppe er en klassiker -  aperitif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40" cy="72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6D862ED5" w14:textId="77777777" w:rsidR="00430DCF" w:rsidRDefault="00430DCF" w:rsidP="00430DCF">
            <w:pPr>
              <w:rPr>
                <w:rFonts w:ascii="Calibri" w:hAnsi="Calibri" w:cs="Calibri"/>
                <w:sz w:val="24"/>
                <w:szCs w:val="24"/>
              </w:rPr>
            </w:pPr>
            <w:r w:rsidRPr="001026D3">
              <w:rPr>
                <w:rFonts w:ascii="Calibri" w:hAnsi="Calibri" w:cs="Calibri"/>
                <w:sz w:val="24"/>
                <w:szCs w:val="24"/>
              </w:rPr>
              <w:t>Havregrøt med eple og kanel</w:t>
            </w:r>
          </w:p>
          <w:p w14:paraId="0B9926E6" w14:textId="77777777" w:rsidR="007F0C83" w:rsidRPr="001026D3" w:rsidRDefault="007F0C83" w:rsidP="00430DC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2B5C49" w14:textId="7E70B59F" w:rsidR="00F662D4" w:rsidRDefault="00430DC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F48EAC" wp14:editId="243CC858">
                  <wp:extent cx="1135380" cy="670560"/>
                  <wp:effectExtent l="0" t="0" r="7620" b="0"/>
                  <wp:docPr id="1815951861" name="Bilde 7" descr="Havregrøt med fruktsalat | iform.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vregrøt med fruktsalat | iform.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71321" cy="69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1B9A2433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85AD57" w14:textId="1837C4CF" w:rsidR="007F0C83" w:rsidRDefault="002623E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Gjensynsfest på fredag</w:t>
            </w:r>
          </w:p>
          <w:p w14:paraId="59D1E954" w14:textId="5D8CA605" w:rsidR="000802E1" w:rsidRDefault="000802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431B7B" wp14:editId="530416E1">
                  <wp:extent cx="895350" cy="895350"/>
                  <wp:effectExtent l="0" t="0" r="0" b="0"/>
                  <wp:docPr id="94737733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4E4475" wp14:editId="2CA50629">
                      <wp:extent cx="304800" cy="304800"/>
                      <wp:effectExtent l="0" t="0" r="0" b="0"/>
                      <wp:docPr id="213213543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60CBD4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662D4" w14:paraId="66612FD2" w14:textId="4193EA71" w:rsidTr="0034210E">
        <w:tc>
          <w:tcPr>
            <w:tcW w:w="2122" w:type="dxa"/>
          </w:tcPr>
          <w:p w14:paraId="35E09496" w14:textId="33F09111" w:rsidR="00F662D4" w:rsidRPr="00054DB8" w:rsidRDefault="008325F2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03B101A2" w14:textId="24890D4D" w:rsidR="00F662D4" w:rsidRPr="00054DB8" w:rsidRDefault="008325F2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Blåklokka</w:t>
            </w:r>
          </w:p>
        </w:tc>
        <w:tc>
          <w:tcPr>
            <w:tcW w:w="1985" w:type="dxa"/>
          </w:tcPr>
          <w:p w14:paraId="38984DBD" w14:textId="3B16AA6A" w:rsidR="00F662D4" w:rsidRPr="00054DB8" w:rsidRDefault="008325F2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Hestehoven</w:t>
            </w:r>
          </w:p>
        </w:tc>
        <w:tc>
          <w:tcPr>
            <w:tcW w:w="1984" w:type="dxa"/>
          </w:tcPr>
          <w:p w14:paraId="619512BA" w14:textId="402FE746" w:rsidR="00F662D4" w:rsidRPr="00054DB8" w:rsidRDefault="008325F2">
            <w:pP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C45911" w:themeColor="accent2" w:themeShade="BF"/>
                <w:sz w:val="28"/>
                <w:szCs w:val="28"/>
              </w:rPr>
              <w:t>Felles</w:t>
            </w:r>
          </w:p>
        </w:tc>
      </w:tr>
    </w:tbl>
    <w:p w14:paraId="0EF59667" w14:textId="77777777" w:rsidR="0069646D" w:rsidRDefault="0069646D" w:rsidP="0069646D">
      <w:pPr>
        <w:rPr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4DB8"/>
    <w:rsid w:val="000552F3"/>
    <w:rsid w:val="00063A3A"/>
    <w:rsid w:val="000647D1"/>
    <w:rsid w:val="000712BC"/>
    <w:rsid w:val="000722FF"/>
    <w:rsid w:val="00074546"/>
    <w:rsid w:val="000802E1"/>
    <w:rsid w:val="00083E85"/>
    <w:rsid w:val="00085A26"/>
    <w:rsid w:val="00091C53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726F1"/>
    <w:rsid w:val="00183757"/>
    <w:rsid w:val="00190606"/>
    <w:rsid w:val="00191BA1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6E"/>
    <w:rsid w:val="002202E9"/>
    <w:rsid w:val="0022225B"/>
    <w:rsid w:val="002229FA"/>
    <w:rsid w:val="00230705"/>
    <w:rsid w:val="00241FBD"/>
    <w:rsid w:val="0024764F"/>
    <w:rsid w:val="00250D59"/>
    <w:rsid w:val="002623EB"/>
    <w:rsid w:val="00265E21"/>
    <w:rsid w:val="00267F28"/>
    <w:rsid w:val="00274360"/>
    <w:rsid w:val="00274589"/>
    <w:rsid w:val="00277BFE"/>
    <w:rsid w:val="002909DC"/>
    <w:rsid w:val="00293180"/>
    <w:rsid w:val="00294EDA"/>
    <w:rsid w:val="002A2825"/>
    <w:rsid w:val="002A2F61"/>
    <w:rsid w:val="002A77C1"/>
    <w:rsid w:val="002A7B11"/>
    <w:rsid w:val="002B251D"/>
    <w:rsid w:val="002D0F5A"/>
    <w:rsid w:val="002D22E2"/>
    <w:rsid w:val="002D4A33"/>
    <w:rsid w:val="002E320D"/>
    <w:rsid w:val="002E735B"/>
    <w:rsid w:val="002E7A1F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6893"/>
    <w:rsid w:val="00320F5D"/>
    <w:rsid w:val="00333124"/>
    <w:rsid w:val="00335CF9"/>
    <w:rsid w:val="003369A7"/>
    <w:rsid w:val="00341311"/>
    <w:rsid w:val="0034210E"/>
    <w:rsid w:val="003433AB"/>
    <w:rsid w:val="00344ADD"/>
    <w:rsid w:val="003460F9"/>
    <w:rsid w:val="00347669"/>
    <w:rsid w:val="003566C0"/>
    <w:rsid w:val="0036611C"/>
    <w:rsid w:val="003751A2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82933"/>
    <w:rsid w:val="00484EF1"/>
    <w:rsid w:val="0048663F"/>
    <w:rsid w:val="004866C1"/>
    <w:rsid w:val="00495DCD"/>
    <w:rsid w:val="00496EEA"/>
    <w:rsid w:val="004A15C6"/>
    <w:rsid w:val="004A3B59"/>
    <w:rsid w:val="004B1AD6"/>
    <w:rsid w:val="004B227F"/>
    <w:rsid w:val="004B295B"/>
    <w:rsid w:val="004B68EF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D78"/>
    <w:rsid w:val="004F399D"/>
    <w:rsid w:val="004F459A"/>
    <w:rsid w:val="005132CB"/>
    <w:rsid w:val="00513B89"/>
    <w:rsid w:val="00516923"/>
    <w:rsid w:val="00517354"/>
    <w:rsid w:val="00517393"/>
    <w:rsid w:val="0052320C"/>
    <w:rsid w:val="005240CF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646D"/>
    <w:rsid w:val="00697E26"/>
    <w:rsid w:val="006A7C76"/>
    <w:rsid w:val="006B3A30"/>
    <w:rsid w:val="006B46D4"/>
    <w:rsid w:val="006B482F"/>
    <w:rsid w:val="006B4CE5"/>
    <w:rsid w:val="006E0ABD"/>
    <w:rsid w:val="006F01DE"/>
    <w:rsid w:val="006F3740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21AF"/>
    <w:rsid w:val="00722C37"/>
    <w:rsid w:val="0072770B"/>
    <w:rsid w:val="00740D93"/>
    <w:rsid w:val="00746AE7"/>
    <w:rsid w:val="0075084C"/>
    <w:rsid w:val="00750BBA"/>
    <w:rsid w:val="00753744"/>
    <w:rsid w:val="00756E49"/>
    <w:rsid w:val="00763703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2036F"/>
    <w:rsid w:val="0082113E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A49E1"/>
    <w:rsid w:val="008B0E3F"/>
    <w:rsid w:val="008B54B2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F58"/>
    <w:rsid w:val="009269DD"/>
    <w:rsid w:val="0093473C"/>
    <w:rsid w:val="00940F29"/>
    <w:rsid w:val="0096242F"/>
    <w:rsid w:val="0096277C"/>
    <w:rsid w:val="00964031"/>
    <w:rsid w:val="0097009B"/>
    <w:rsid w:val="00980C42"/>
    <w:rsid w:val="00994A46"/>
    <w:rsid w:val="00996101"/>
    <w:rsid w:val="009A09DB"/>
    <w:rsid w:val="009A57DB"/>
    <w:rsid w:val="009B4329"/>
    <w:rsid w:val="009C201C"/>
    <w:rsid w:val="009C3A39"/>
    <w:rsid w:val="009C5AB0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4729"/>
    <w:rsid w:val="00B94CF1"/>
    <w:rsid w:val="00BA28B3"/>
    <w:rsid w:val="00BA5870"/>
    <w:rsid w:val="00BA61F0"/>
    <w:rsid w:val="00BB02AC"/>
    <w:rsid w:val="00BC1EF5"/>
    <w:rsid w:val="00BC6AD7"/>
    <w:rsid w:val="00BE2D35"/>
    <w:rsid w:val="00BE4DCE"/>
    <w:rsid w:val="00BE6A1A"/>
    <w:rsid w:val="00BF1AD9"/>
    <w:rsid w:val="00BF38E1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E4071"/>
    <w:rsid w:val="00CF48AB"/>
    <w:rsid w:val="00D01010"/>
    <w:rsid w:val="00D04374"/>
    <w:rsid w:val="00D04BCE"/>
    <w:rsid w:val="00D07EE9"/>
    <w:rsid w:val="00D1292F"/>
    <w:rsid w:val="00D129E5"/>
    <w:rsid w:val="00D14A7C"/>
    <w:rsid w:val="00D161BE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591"/>
    <w:rsid w:val="00DE4885"/>
    <w:rsid w:val="00DE4977"/>
    <w:rsid w:val="00DE6463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809FB"/>
    <w:rsid w:val="00F82721"/>
    <w:rsid w:val="00F851E4"/>
    <w:rsid w:val="00F92A76"/>
    <w:rsid w:val="00F95377"/>
    <w:rsid w:val="00FA356B"/>
    <w:rsid w:val="00FB04A9"/>
    <w:rsid w:val="00FB126F"/>
    <w:rsid w:val="00FB240D"/>
    <w:rsid w:val="00FB5720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588</cp:revision>
  <cp:lastPrinted>2025-09-01T09:21:00Z</cp:lastPrinted>
  <dcterms:created xsi:type="dcterms:W3CDTF">2018-10-15T07:51:00Z</dcterms:created>
  <dcterms:modified xsi:type="dcterms:W3CDTF">2025-09-29T11:52:00Z</dcterms:modified>
</cp:coreProperties>
</file>